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A5" w:rsidRPr="00440BEF" w:rsidRDefault="00113C31" w:rsidP="00457DA9">
      <w:pPr>
        <w:ind w:right="-496"/>
        <w:jc w:val="right"/>
        <w:rPr>
          <w:b/>
        </w:rPr>
      </w:pPr>
      <w:r>
        <w:rPr>
          <w:b/>
        </w:rPr>
        <w:t xml:space="preserve">                  </w:t>
      </w:r>
      <w:r w:rsidR="00EB22F7">
        <w:rPr>
          <w:b/>
        </w:rPr>
        <w:t xml:space="preserve">                                                              </w:t>
      </w:r>
      <w:r>
        <w:rPr>
          <w:b/>
        </w:rPr>
        <w:t xml:space="preserve">                      </w:t>
      </w:r>
      <w:r w:rsidR="00457DA9">
        <w:rPr>
          <w:b/>
        </w:rPr>
        <w:t xml:space="preserve">               </w:t>
      </w:r>
      <w:r w:rsidR="00EB22F7">
        <w:rPr>
          <w:b/>
        </w:rPr>
        <w:t xml:space="preserve">           </w:t>
      </w:r>
      <w:r w:rsidR="00457DA9">
        <w:rPr>
          <w:b/>
        </w:rPr>
        <w:t xml:space="preserve">                   </w:t>
      </w:r>
      <w:r w:rsidR="007174CE">
        <w:t xml:space="preserve">Приложение </w:t>
      </w:r>
      <w:r w:rsidR="001174A5" w:rsidRPr="00E32E95">
        <w:t xml:space="preserve">                                                                                  </w:t>
      </w:r>
    </w:p>
    <w:p w:rsidR="00457DA9" w:rsidRPr="00440BEF" w:rsidRDefault="00457DA9" w:rsidP="00C24B76">
      <w:pPr>
        <w:jc w:val="center"/>
        <w:rPr>
          <w:b/>
        </w:rPr>
      </w:pPr>
    </w:p>
    <w:p w:rsidR="00C24B76" w:rsidRPr="00EB3E54" w:rsidRDefault="00C24B76" w:rsidP="00C24B76">
      <w:pPr>
        <w:jc w:val="center"/>
        <w:rPr>
          <w:b/>
        </w:rPr>
      </w:pPr>
      <w:r w:rsidRPr="00EB3E54">
        <w:rPr>
          <w:b/>
        </w:rPr>
        <w:t>ПЕРЕЧЕНЬ</w:t>
      </w:r>
    </w:p>
    <w:p w:rsidR="004B1F12" w:rsidRPr="00402E5E" w:rsidRDefault="00C24B76" w:rsidP="004B1F12">
      <w:pPr>
        <w:jc w:val="center"/>
      </w:pPr>
      <w:r w:rsidRPr="00EB3E54">
        <w:t xml:space="preserve">региональных и межрегиональных мероприятий, по итогам  которых присуждается </w:t>
      </w:r>
      <w:r w:rsidRPr="00A42CEE">
        <w:rPr>
          <w:b/>
        </w:rPr>
        <w:t>премия Главы Республики Мордовия</w:t>
      </w:r>
      <w:r w:rsidR="00264F6E">
        <w:t xml:space="preserve"> </w:t>
      </w:r>
      <w:r w:rsidRPr="00EB3E54">
        <w:t>талантливой мол</w:t>
      </w:r>
      <w:r>
        <w:t>одежи образовательных организаций</w:t>
      </w:r>
      <w:r w:rsidR="00264F6E">
        <w:t xml:space="preserve"> </w:t>
      </w:r>
      <w:r w:rsidRPr="00EB3E54">
        <w:t xml:space="preserve">в </w:t>
      </w:r>
      <w:r w:rsidR="007174CE">
        <w:t>2021</w:t>
      </w:r>
      <w:r w:rsidR="004B1F12"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700"/>
        <w:gridCol w:w="1620"/>
        <w:gridCol w:w="2528"/>
        <w:gridCol w:w="1664"/>
        <w:gridCol w:w="2268"/>
        <w:gridCol w:w="2410"/>
      </w:tblGrid>
      <w:tr w:rsidR="00C24B76" w:rsidRPr="00337ED3" w:rsidTr="005A61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76" w:rsidRPr="00337ED3" w:rsidRDefault="00C24B76" w:rsidP="00116439">
            <w:pPr>
              <w:jc w:val="center"/>
            </w:pPr>
            <w:r w:rsidRPr="00337ED3">
              <w:t>Полное 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76" w:rsidRPr="00337ED3" w:rsidRDefault="00C24B76" w:rsidP="00116439">
            <w:pPr>
              <w:jc w:val="center"/>
            </w:pPr>
            <w:r w:rsidRPr="00337ED3">
              <w:t>Общее количество участников в данном мероприятии  в возрасте от 14 до 25 лет</w:t>
            </w:r>
            <w:r w:rsidR="005A6124">
              <w:t xml:space="preserve"> (за 2020 г.)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76" w:rsidRPr="00337ED3" w:rsidRDefault="00C24B76" w:rsidP="00116439">
            <w:pPr>
              <w:jc w:val="center"/>
            </w:pPr>
            <w:r w:rsidRPr="00337ED3">
              <w:t>Количество победителей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76" w:rsidRPr="00337ED3" w:rsidRDefault="00C24B76" w:rsidP="00116439">
            <w:pPr>
              <w:jc w:val="center"/>
            </w:pPr>
            <w:r w:rsidRPr="00337ED3">
              <w:t>Организатор</w:t>
            </w:r>
            <w:r w:rsidR="005663FB">
              <w:t xml:space="preserve">              </w:t>
            </w:r>
            <w:r w:rsidRPr="00337ED3">
              <w:t xml:space="preserve"> (Ф.И.О. руководителя, телефон, электронный адрес)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76" w:rsidRPr="00337ED3" w:rsidRDefault="00C24B76" w:rsidP="00116439">
            <w:pPr>
              <w:jc w:val="center"/>
            </w:pPr>
            <w:r w:rsidRPr="00337ED3">
              <w:t>С какого года проводится/ число проведенных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76" w:rsidRPr="00337ED3" w:rsidRDefault="00C24B76" w:rsidP="00116439">
            <w:pPr>
              <w:jc w:val="center"/>
            </w:pPr>
            <w:r w:rsidRPr="00337ED3">
              <w:t>Время и 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76" w:rsidRPr="00337ED3" w:rsidRDefault="00C24B76" w:rsidP="00116439">
            <w:pPr>
              <w:jc w:val="center"/>
            </w:pPr>
            <w:proofErr w:type="gramStart"/>
            <w:r w:rsidRPr="00337ED3">
              <w:t>Контактное</w:t>
            </w:r>
            <w:proofErr w:type="gramEnd"/>
            <w:r w:rsidRPr="00337ED3">
              <w:t xml:space="preserve"> лицо (Ф.И.О., должность, телефон, электронный адрес)</w:t>
            </w:r>
          </w:p>
        </w:tc>
      </w:tr>
      <w:tr w:rsidR="00C24B76" w:rsidRPr="00337ED3" w:rsidTr="0011643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76" w:rsidRPr="00337ED3" w:rsidRDefault="00C24B76" w:rsidP="00116439">
            <w:pPr>
              <w:jc w:val="center"/>
              <w:rPr>
                <w:b/>
              </w:rPr>
            </w:pPr>
            <w:r w:rsidRPr="00337ED3">
              <w:rPr>
                <w:b/>
              </w:rPr>
              <w:t>Номинация   «Научно-техническое творчество и учебно-исследовательская деятельность»</w:t>
            </w:r>
          </w:p>
        </w:tc>
      </w:tr>
      <w:tr w:rsidR="00C24B76" w:rsidRPr="00337ED3" w:rsidTr="005A6124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B76" w:rsidRPr="00337ED3" w:rsidRDefault="00C24B76" w:rsidP="00116439">
            <w:r w:rsidRPr="00337ED3">
              <w:t>Межрегиональная олимпиада школьников по мордовскому (мокшанскому, эрзянскому) языку</w:t>
            </w:r>
            <w:r w:rsidR="007D23F2">
              <w:t>, родному (мокшанскому, эрзянскому) языку и родной</w:t>
            </w:r>
            <w:r w:rsidR="002860B5">
              <w:t xml:space="preserve"> (мордовской)</w:t>
            </w:r>
            <w:r w:rsidR="007D23F2">
              <w:t xml:space="preserve"> литературе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B76" w:rsidRPr="001A1DAD" w:rsidRDefault="001A1DAD" w:rsidP="00116439">
            <w:pPr>
              <w:jc w:val="center"/>
            </w:pPr>
            <w:r>
              <w:t>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B76" w:rsidRPr="001A1DAD" w:rsidRDefault="001A1DAD" w:rsidP="00116439">
            <w:pPr>
              <w:jc w:val="center"/>
            </w:pPr>
            <w:r>
              <w:t>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B76" w:rsidRPr="00B9391D" w:rsidRDefault="00C24B76" w:rsidP="00116439">
            <w:r w:rsidRPr="00B9391D">
              <w:t>Министерство образова</w:t>
            </w:r>
            <w:r>
              <w:t>ния Республики Мордо</w:t>
            </w:r>
            <w:r w:rsidR="007D23F2">
              <w:t xml:space="preserve">вия, </w:t>
            </w:r>
            <w:r w:rsidR="007174CE">
              <w:t xml:space="preserve">Солдатова Елена Петровна,               и.о. </w:t>
            </w:r>
            <w:r>
              <w:t>Министр</w:t>
            </w:r>
            <w:r w:rsidR="007174CE">
              <w:t>а</w:t>
            </w:r>
            <w:r>
              <w:t xml:space="preserve">  образования</w:t>
            </w:r>
            <w:r w:rsidR="007D23F2">
              <w:t xml:space="preserve"> Республики Мордовия</w:t>
            </w:r>
          </w:p>
          <w:p w:rsidR="00C24B76" w:rsidRPr="00B9391D" w:rsidRDefault="00C24B76" w:rsidP="00116439">
            <w:r w:rsidRPr="00B9391D">
              <w:t>тел.:8</w:t>
            </w:r>
            <w:r w:rsidR="007B4079">
              <w:t xml:space="preserve"> (8342) 39 1</w:t>
            </w:r>
            <w:r w:rsidR="007174CE">
              <w:t>8 02</w:t>
            </w:r>
            <w:r w:rsidRPr="00B9391D">
              <w:t>,</w:t>
            </w:r>
          </w:p>
          <w:p w:rsidR="00C24B76" w:rsidRPr="004E6F1C" w:rsidRDefault="00B472EF" w:rsidP="00116439">
            <w:hyperlink r:id="rId6" w:history="1">
              <w:r w:rsidR="004E6F1C" w:rsidRPr="00136B92">
                <w:rPr>
                  <w:rStyle w:val="a3"/>
                  <w:lang w:val="en-US"/>
                </w:rPr>
                <w:t>morm</w:t>
              </w:r>
              <w:r w:rsidR="004E6F1C" w:rsidRPr="00136B92">
                <w:rPr>
                  <w:rStyle w:val="a3"/>
                </w:rPr>
                <w:t>@</w:t>
              </w:r>
              <w:r w:rsidR="004E6F1C" w:rsidRPr="00136B92">
                <w:rPr>
                  <w:rStyle w:val="a3"/>
                  <w:lang w:val="en-US"/>
                </w:rPr>
                <w:t>e</w:t>
              </w:r>
              <w:r w:rsidR="004E6F1C" w:rsidRPr="004E6F1C">
                <w:rPr>
                  <w:rStyle w:val="a3"/>
                </w:rPr>
                <w:t>-</w:t>
              </w:r>
              <w:r w:rsidR="004E6F1C" w:rsidRPr="00136B92">
                <w:rPr>
                  <w:rStyle w:val="a3"/>
                  <w:lang w:val="en-US"/>
                </w:rPr>
                <w:t>mordovia</w:t>
              </w:r>
              <w:r w:rsidR="004E6F1C" w:rsidRPr="004E6F1C">
                <w:rPr>
                  <w:rStyle w:val="a3"/>
                </w:rPr>
                <w:t>.</w:t>
              </w:r>
              <w:r w:rsidR="004E6F1C" w:rsidRPr="00136B92">
                <w:rPr>
                  <w:rStyle w:val="a3"/>
                  <w:lang w:val="en-US"/>
                </w:rPr>
                <w:t>ru</w:t>
              </w:r>
            </w:hyperlink>
            <w:r w:rsidR="004E6F1C" w:rsidRPr="004E6F1C"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B76" w:rsidRPr="00336BAD" w:rsidRDefault="00C24B76" w:rsidP="00116439">
            <w:pPr>
              <w:jc w:val="center"/>
            </w:pPr>
            <w:r>
              <w:t>1998/</w:t>
            </w:r>
            <w:r w:rsidR="002860B5">
              <w:t>2</w:t>
            </w:r>
            <w:r w:rsidR="007174CE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B76" w:rsidRPr="00A275D0" w:rsidRDefault="007174CE" w:rsidP="007F5D64">
            <w:r>
              <w:t>Февраль                   2021</w:t>
            </w:r>
            <w:r w:rsidR="004E6F1C">
              <w:t xml:space="preserve"> </w:t>
            </w:r>
            <w:r w:rsidR="00C24B76">
              <w:t>г</w:t>
            </w:r>
            <w:r w:rsidR="00C24B76" w:rsidRPr="004E611F">
              <w:t>.</w:t>
            </w:r>
            <w:r w:rsidR="00C24B76">
              <w:t>,</w:t>
            </w:r>
          </w:p>
          <w:p w:rsidR="00C24B76" w:rsidRPr="004E611F" w:rsidRDefault="007F5D64" w:rsidP="004E6F1C">
            <w:r>
              <w:t xml:space="preserve">ФГБОУ </w:t>
            </w:r>
            <w:proofErr w:type="gramStart"/>
            <w:r w:rsidR="00EE082D">
              <w:t>В</w:t>
            </w:r>
            <w:r w:rsidR="00C24B76">
              <w:t>О</w:t>
            </w:r>
            <w:proofErr w:type="gramEnd"/>
            <w:r w:rsidR="00C24B76">
              <w:t xml:space="preserve">           </w:t>
            </w:r>
            <w:r w:rsidR="00C24B76" w:rsidRPr="004E611F">
              <w:t>«</w:t>
            </w:r>
            <w:r w:rsidR="004E6F1C">
              <w:t xml:space="preserve">Национальный исследовательский </w:t>
            </w:r>
            <w:r w:rsidR="00C24B76">
              <w:t>Мордовский</w:t>
            </w:r>
            <w:r w:rsidR="004E6F1C">
              <w:t xml:space="preserve"> государственный университет                </w:t>
            </w:r>
            <w:r w:rsidR="00C24B76">
              <w:t xml:space="preserve"> </w:t>
            </w:r>
            <w:r w:rsidR="004E6F1C">
              <w:t>им. Н.П. Огарёва</w:t>
            </w:r>
            <w:r w:rsidR="00C24B76" w:rsidRPr="004E611F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B76" w:rsidRDefault="004E6F1C" w:rsidP="007F5D64">
            <w:r>
              <w:t>Маслова Алина Юрьевна</w:t>
            </w:r>
            <w:r w:rsidR="00C24B76">
              <w:t xml:space="preserve">, </w:t>
            </w:r>
            <w:r>
              <w:t xml:space="preserve">проректор по учебной работе </w:t>
            </w:r>
            <w:r w:rsidR="007D23F2">
              <w:t xml:space="preserve">ФГБОУ </w:t>
            </w:r>
            <w:proofErr w:type="gramStart"/>
            <w:r w:rsidR="007D23F2">
              <w:t>В</w:t>
            </w:r>
            <w:r w:rsidR="00C24B76">
              <w:t>О</w:t>
            </w:r>
            <w:proofErr w:type="gramEnd"/>
            <w:r w:rsidR="00C24B76" w:rsidRPr="004E611F">
              <w:t xml:space="preserve"> «</w:t>
            </w:r>
            <w:r>
              <w:t xml:space="preserve">Национальный исследовательский </w:t>
            </w:r>
            <w:r w:rsidR="00C24B76">
              <w:t xml:space="preserve">Мордовский государственный </w:t>
            </w:r>
            <w:r>
              <w:t>университет им. Н.П. Огарёва</w:t>
            </w:r>
            <w:r w:rsidR="00C24B76" w:rsidRPr="004E611F">
              <w:t>»</w:t>
            </w:r>
            <w:r>
              <w:t xml:space="preserve">              8 (8342) 22-29-65</w:t>
            </w:r>
            <w:r w:rsidR="00C24B76">
              <w:t>;</w:t>
            </w:r>
          </w:p>
          <w:p w:rsidR="00C24B76" w:rsidRPr="00542326" w:rsidRDefault="007F5D64" w:rsidP="007F5D64">
            <w:r>
              <w:t xml:space="preserve">Салмова </w:t>
            </w:r>
            <w:r w:rsidR="00C24B76">
              <w:t>Надежда Васильевна</w:t>
            </w:r>
            <w:r w:rsidR="007D23F2">
              <w:t xml:space="preserve">, главный специалист </w:t>
            </w:r>
            <w:proofErr w:type="gramStart"/>
            <w:r w:rsidR="007D23F2">
              <w:t xml:space="preserve">отдела общего образования </w:t>
            </w:r>
            <w:r w:rsidR="00C24B76" w:rsidRPr="00B9391D">
              <w:t>Министерства образования Республики</w:t>
            </w:r>
            <w:proofErr w:type="gramEnd"/>
            <w:r w:rsidR="00C24B76" w:rsidRPr="00B9391D">
              <w:t xml:space="preserve"> Мордовия,</w:t>
            </w:r>
            <w:r w:rsidR="00C24B76" w:rsidRPr="005D5E60">
              <w:t xml:space="preserve"> </w:t>
            </w:r>
            <w:r w:rsidR="00C24B76">
              <w:t xml:space="preserve">                 </w:t>
            </w:r>
            <w:r w:rsidR="00C24B76">
              <w:lastRenderedPageBreak/>
              <w:t xml:space="preserve">тел: 8 (8342) </w:t>
            </w:r>
            <w:r w:rsidR="002860B5">
              <w:t xml:space="preserve">39 17 </w:t>
            </w:r>
            <w:r w:rsidR="007B4079">
              <w:t>90</w:t>
            </w:r>
            <w:r w:rsidR="004E6F1C">
              <w:t xml:space="preserve"> </w:t>
            </w:r>
            <w:hyperlink r:id="rId7" w:history="1">
              <w:r w:rsidR="004E6F1C" w:rsidRPr="00136B92">
                <w:rPr>
                  <w:rStyle w:val="a3"/>
                  <w:lang w:val="en-US"/>
                </w:rPr>
                <w:t>morm</w:t>
              </w:r>
              <w:r w:rsidR="004E6F1C" w:rsidRPr="00136B92">
                <w:rPr>
                  <w:rStyle w:val="a3"/>
                </w:rPr>
                <w:t>@</w:t>
              </w:r>
              <w:r w:rsidR="004E6F1C" w:rsidRPr="00136B92">
                <w:rPr>
                  <w:rStyle w:val="a3"/>
                  <w:lang w:val="en-US"/>
                </w:rPr>
                <w:t>e</w:t>
              </w:r>
              <w:r w:rsidR="004E6F1C" w:rsidRPr="004E6F1C">
                <w:rPr>
                  <w:rStyle w:val="a3"/>
                </w:rPr>
                <w:t>-</w:t>
              </w:r>
              <w:r w:rsidR="004E6F1C" w:rsidRPr="00136B92">
                <w:rPr>
                  <w:rStyle w:val="a3"/>
                  <w:lang w:val="en-US"/>
                </w:rPr>
                <w:t>mordovia</w:t>
              </w:r>
              <w:r w:rsidR="004E6F1C" w:rsidRPr="004E6F1C">
                <w:rPr>
                  <w:rStyle w:val="a3"/>
                </w:rPr>
                <w:t>.</w:t>
              </w:r>
              <w:r w:rsidR="004E6F1C" w:rsidRPr="00136B92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C24B76" w:rsidRPr="00337ED3" w:rsidTr="005A6124">
        <w:trPr>
          <w:trHeight w:val="2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B76" w:rsidRPr="00337ED3" w:rsidRDefault="00C24B76" w:rsidP="00116439">
            <w:r>
              <w:lastRenderedPageBreak/>
              <w:t>Региональный</w:t>
            </w:r>
            <w:r w:rsidRPr="00337ED3">
              <w:t xml:space="preserve"> этап всероссийской олимпиады школьников по общеобразовательным предметам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B76" w:rsidRPr="00337ED3" w:rsidRDefault="00C24B76" w:rsidP="00116439">
            <w:pPr>
              <w:jc w:val="center"/>
            </w:pPr>
            <w:r w:rsidRPr="00C622FC">
              <w:t>2</w:t>
            </w:r>
            <w:r w:rsidR="007174CE">
              <w:t xml:space="preserve"> 296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B76" w:rsidRPr="00337ED3" w:rsidRDefault="007D23F2" w:rsidP="00116439">
            <w:pPr>
              <w:jc w:val="center"/>
            </w:pPr>
            <w:r>
              <w:t>1</w:t>
            </w:r>
            <w:r w:rsidR="007174CE">
              <w:t>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B76" w:rsidRPr="00337ED3" w:rsidRDefault="00C24B76" w:rsidP="00116439">
            <w:r w:rsidRPr="00337ED3">
              <w:t xml:space="preserve">Министерство образования  Республики Мордовия, </w:t>
            </w:r>
            <w:r>
              <w:t xml:space="preserve">                    </w:t>
            </w:r>
          </w:p>
          <w:p w:rsidR="00C24B76" w:rsidRPr="00B9391D" w:rsidRDefault="007174CE" w:rsidP="00116439">
            <w:r>
              <w:t>Солдатова Елена Петровна</w:t>
            </w:r>
            <w:r w:rsidR="00C24B76">
              <w:t>,</w:t>
            </w:r>
            <w:r>
              <w:t xml:space="preserve">                         </w:t>
            </w:r>
            <w:r w:rsidR="00C24B76">
              <w:t xml:space="preserve"> </w:t>
            </w:r>
            <w:r>
              <w:t xml:space="preserve">и.о. </w:t>
            </w:r>
            <w:r w:rsidR="00C24B76">
              <w:t>Министр</w:t>
            </w:r>
            <w:r>
              <w:t>а</w:t>
            </w:r>
            <w:r w:rsidR="00C24B76">
              <w:t xml:space="preserve">  образования</w:t>
            </w:r>
            <w:r w:rsidR="007D23F2">
              <w:t xml:space="preserve"> Республики Мордовия</w:t>
            </w:r>
          </w:p>
          <w:p w:rsidR="00C24B76" w:rsidRPr="00B9391D" w:rsidRDefault="007B4079" w:rsidP="00116439">
            <w:r>
              <w:t>тел.:8 (8342) 39 1</w:t>
            </w:r>
            <w:r w:rsidR="007174CE">
              <w:t>8 02</w:t>
            </w:r>
            <w:r w:rsidR="00C24B76" w:rsidRPr="00B9391D">
              <w:t>,</w:t>
            </w:r>
          </w:p>
          <w:p w:rsidR="00C24B76" w:rsidRPr="004E6F1C" w:rsidRDefault="00B472EF" w:rsidP="00116439">
            <w:hyperlink r:id="rId8" w:history="1">
              <w:r w:rsidR="004E6F1C" w:rsidRPr="00136B92">
                <w:rPr>
                  <w:rStyle w:val="a3"/>
                  <w:lang w:val="en-US"/>
                </w:rPr>
                <w:t>morm</w:t>
              </w:r>
              <w:r w:rsidR="004E6F1C" w:rsidRPr="00136B92">
                <w:rPr>
                  <w:rStyle w:val="a3"/>
                </w:rPr>
                <w:t>@</w:t>
              </w:r>
              <w:r w:rsidR="004E6F1C" w:rsidRPr="00136B92">
                <w:rPr>
                  <w:rStyle w:val="a3"/>
                  <w:lang w:val="en-US"/>
                </w:rPr>
                <w:t>e</w:t>
              </w:r>
              <w:r w:rsidR="004E6F1C" w:rsidRPr="004E6F1C">
                <w:rPr>
                  <w:rStyle w:val="a3"/>
                </w:rPr>
                <w:t>-</w:t>
              </w:r>
              <w:r w:rsidR="004E6F1C" w:rsidRPr="00136B92">
                <w:rPr>
                  <w:rStyle w:val="a3"/>
                  <w:lang w:val="en-US"/>
                </w:rPr>
                <w:t>mordovia</w:t>
              </w:r>
              <w:r w:rsidR="004E6F1C" w:rsidRPr="004E6F1C">
                <w:rPr>
                  <w:rStyle w:val="a3"/>
                </w:rPr>
                <w:t>.</w:t>
              </w:r>
              <w:r w:rsidR="004E6F1C" w:rsidRPr="00136B92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B76" w:rsidRPr="00337ED3" w:rsidRDefault="00C24B76" w:rsidP="00116439">
            <w:pPr>
              <w:jc w:val="center"/>
            </w:pPr>
            <w:r w:rsidRPr="00337ED3">
              <w:t>1959 /</w:t>
            </w:r>
            <w:r w:rsidR="004E6F1C">
              <w:t>6</w:t>
            </w:r>
            <w:r w:rsidR="007174CE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B76" w:rsidRPr="00337ED3" w:rsidRDefault="00C24B76" w:rsidP="00116439">
            <w:r>
              <w:t xml:space="preserve">январь - </w:t>
            </w:r>
            <w:r w:rsidR="007174CE">
              <w:t>февраль 2021</w:t>
            </w:r>
            <w:r w:rsidRPr="00337ED3">
              <w:t xml:space="preserve"> г., </w:t>
            </w:r>
          </w:p>
          <w:p w:rsidR="00C24B76" w:rsidRPr="00337ED3" w:rsidRDefault="00EE082D" w:rsidP="00116439">
            <w:r>
              <w:t xml:space="preserve">ФГБОУ </w:t>
            </w:r>
            <w:proofErr w:type="gramStart"/>
            <w:r>
              <w:t>В</w:t>
            </w:r>
            <w:r w:rsidR="00C24B76">
              <w:t>О</w:t>
            </w:r>
            <w:proofErr w:type="gramEnd"/>
            <w:r w:rsidR="00C24B76">
              <w:t xml:space="preserve"> «</w:t>
            </w:r>
            <w:r>
              <w:t>Национальный исследовательский</w:t>
            </w:r>
            <w:r w:rsidR="00C24B76">
              <w:t>Мордовский государственный университе</w:t>
            </w:r>
            <w:r w:rsidR="007D23F2">
              <w:t>т                 им. Н.П. Огарё</w:t>
            </w:r>
            <w:r w:rsidR="00C24B76">
              <w:t>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B76" w:rsidRDefault="00C24B76" w:rsidP="00116439">
            <w:r>
              <w:t>Маслова Алина Юрьевна, проре</w:t>
            </w:r>
            <w:r w:rsidR="007D23F2">
              <w:t xml:space="preserve">ктор по учебной работе  ФГБОУ </w:t>
            </w:r>
            <w:proofErr w:type="gramStart"/>
            <w:r w:rsidR="007D23F2">
              <w:t>В</w:t>
            </w:r>
            <w:r>
              <w:t>О</w:t>
            </w:r>
            <w:proofErr w:type="gramEnd"/>
            <w:r>
              <w:t xml:space="preserve"> «</w:t>
            </w:r>
            <w:r w:rsidR="007D23F2">
              <w:t xml:space="preserve">Национальный исследовательский </w:t>
            </w:r>
            <w:r>
              <w:t>Мордовский государственный университе</w:t>
            </w:r>
            <w:r w:rsidR="007D23F2">
              <w:t>т им.                 Н.П. Огарё</w:t>
            </w:r>
            <w:r w:rsidR="004E6F1C">
              <w:t>ва»                 23-29-65</w:t>
            </w:r>
            <w:r>
              <w:t>;</w:t>
            </w:r>
          </w:p>
          <w:p w:rsidR="00C24B76" w:rsidRPr="00337ED3" w:rsidRDefault="00C24B76" w:rsidP="00116439">
            <w:r>
              <w:t>Головченко Максим Александрович</w:t>
            </w:r>
            <w:r w:rsidRPr="00337ED3">
              <w:t>,</w:t>
            </w:r>
            <w:r>
              <w:t xml:space="preserve"> консультант</w:t>
            </w:r>
            <w:r w:rsidR="007D23F2">
              <w:t xml:space="preserve"> </w:t>
            </w:r>
            <w:proofErr w:type="gramStart"/>
            <w:r w:rsidR="007D23F2">
              <w:t>отдела общего образования</w:t>
            </w:r>
            <w:r w:rsidRPr="00337ED3">
              <w:t xml:space="preserve"> Министерства образования Республики</w:t>
            </w:r>
            <w:proofErr w:type="gramEnd"/>
            <w:r w:rsidRPr="00337ED3">
              <w:t xml:space="preserve"> Мордовия,</w:t>
            </w:r>
          </w:p>
          <w:p w:rsidR="00C24B76" w:rsidRPr="00337ED3" w:rsidRDefault="00C24B76" w:rsidP="00116439">
            <w:r w:rsidRPr="00337ED3">
              <w:t xml:space="preserve"> </w:t>
            </w:r>
            <w:r>
              <w:t>тел.: 8 (8342)</w:t>
            </w:r>
            <w:r w:rsidR="007D23F2">
              <w:t xml:space="preserve">         </w:t>
            </w:r>
            <w:r w:rsidR="002860B5">
              <w:t xml:space="preserve"> 39 17 87</w:t>
            </w:r>
            <w:r w:rsidRPr="00337ED3">
              <w:t>,</w:t>
            </w:r>
          </w:p>
          <w:p w:rsidR="00C24B76" w:rsidRPr="004E6F1C" w:rsidRDefault="00B472EF" w:rsidP="00116439">
            <w:hyperlink r:id="rId9" w:history="1">
              <w:r w:rsidR="004E6F1C" w:rsidRPr="00136B92">
                <w:rPr>
                  <w:rStyle w:val="a3"/>
                  <w:lang w:val="en-US"/>
                </w:rPr>
                <w:t>morm</w:t>
              </w:r>
              <w:r w:rsidR="004E6F1C" w:rsidRPr="00136B92">
                <w:rPr>
                  <w:rStyle w:val="a3"/>
                </w:rPr>
                <w:t>@</w:t>
              </w:r>
              <w:r w:rsidR="004E6F1C" w:rsidRPr="00136B92">
                <w:rPr>
                  <w:rStyle w:val="a3"/>
                  <w:lang w:val="en-US"/>
                </w:rPr>
                <w:t>e</w:t>
              </w:r>
              <w:r w:rsidR="004E6F1C" w:rsidRPr="004E6F1C">
                <w:rPr>
                  <w:rStyle w:val="a3"/>
                </w:rPr>
                <w:t>-</w:t>
              </w:r>
              <w:r w:rsidR="004E6F1C" w:rsidRPr="00136B92">
                <w:rPr>
                  <w:rStyle w:val="a3"/>
                  <w:lang w:val="en-US"/>
                </w:rPr>
                <w:t>mordovia</w:t>
              </w:r>
              <w:r w:rsidR="004E6F1C" w:rsidRPr="004E6F1C">
                <w:rPr>
                  <w:rStyle w:val="a3"/>
                </w:rPr>
                <w:t>.</w:t>
              </w:r>
              <w:r w:rsidR="004E6F1C" w:rsidRPr="00136B92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5663FB" w:rsidRPr="00337ED3" w:rsidTr="005A6124">
        <w:trPr>
          <w:trHeight w:val="5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3FB" w:rsidRPr="00B9391D" w:rsidRDefault="005663FB" w:rsidP="00F309CE">
            <w:r w:rsidRPr="00B9391D">
              <w:t>Республиканская олимпиада по татарскому языку и литературе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3FB" w:rsidRPr="001A1DAD" w:rsidRDefault="001A1DAD" w:rsidP="00F309CE">
            <w:pPr>
              <w:jc w:val="center"/>
            </w:pPr>
            <w: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3FB" w:rsidRPr="001A1DAD" w:rsidRDefault="007B4079" w:rsidP="00F309CE">
            <w:pPr>
              <w:jc w:val="center"/>
            </w:pPr>
            <w:r w:rsidRPr="001A1DAD"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3FB" w:rsidRPr="00337ED3" w:rsidRDefault="005663FB" w:rsidP="00F309CE">
            <w:r w:rsidRPr="00B9391D">
              <w:t>Министерство образова</w:t>
            </w:r>
            <w:r>
              <w:t xml:space="preserve">ния Республики Мордовия, </w:t>
            </w:r>
            <w:r w:rsidR="007174CE">
              <w:t>Солдатова Елена Петровна</w:t>
            </w:r>
            <w:r>
              <w:t xml:space="preserve">,                          </w:t>
            </w:r>
            <w:r w:rsidR="007174CE">
              <w:t xml:space="preserve">и.о. </w:t>
            </w:r>
            <w:r>
              <w:t>Министр</w:t>
            </w:r>
            <w:r w:rsidR="007174CE">
              <w:t>а</w:t>
            </w:r>
            <w:r>
              <w:t xml:space="preserve">  образования Республики Мордовия</w:t>
            </w:r>
          </w:p>
          <w:p w:rsidR="005663FB" w:rsidRPr="00337ED3" w:rsidRDefault="005663FB" w:rsidP="00F309CE">
            <w:r w:rsidRPr="00337ED3">
              <w:lastRenderedPageBreak/>
              <w:t>тел.</w:t>
            </w:r>
            <w:r w:rsidR="009E073A">
              <w:t xml:space="preserve">: </w:t>
            </w:r>
            <w:r w:rsidRPr="00337ED3">
              <w:t xml:space="preserve">8(8342) </w:t>
            </w:r>
            <w:r>
              <w:t xml:space="preserve">                </w:t>
            </w:r>
            <w:r w:rsidR="007B4079">
              <w:t>39</w:t>
            </w:r>
            <w:r w:rsidR="009E073A">
              <w:t xml:space="preserve"> </w:t>
            </w:r>
            <w:r w:rsidR="007B4079">
              <w:t>1</w:t>
            </w:r>
            <w:r w:rsidRPr="00337ED3">
              <w:t>8</w:t>
            </w:r>
            <w:r w:rsidR="009E073A">
              <w:t xml:space="preserve"> </w:t>
            </w:r>
            <w:r w:rsidR="004B1F12">
              <w:t>02</w:t>
            </w:r>
            <w:r w:rsidRPr="00337ED3">
              <w:t>,</w:t>
            </w:r>
          </w:p>
          <w:p w:rsidR="005663FB" w:rsidRPr="004B1F12" w:rsidRDefault="00B472EF" w:rsidP="00F309CE">
            <w:hyperlink r:id="rId10" w:history="1">
              <w:r w:rsidR="004B1F12" w:rsidRPr="00BA7CB9">
                <w:rPr>
                  <w:rStyle w:val="a3"/>
                  <w:lang w:val="en-US"/>
                </w:rPr>
                <w:t>morm</w:t>
              </w:r>
              <w:r w:rsidR="004B1F12" w:rsidRPr="00BA7CB9">
                <w:rPr>
                  <w:rStyle w:val="a3"/>
                </w:rPr>
                <w:t>@</w:t>
              </w:r>
              <w:r w:rsidR="004B1F12" w:rsidRPr="00BA7CB9">
                <w:rPr>
                  <w:rStyle w:val="a3"/>
                  <w:lang w:val="en-US"/>
                </w:rPr>
                <w:t>e</w:t>
              </w:r>
              <w:r w:rsidR="004B1F12" w:rsidRPr="009E073A">
                <w:rPr>
                  <w:rStyle w:val="a3"/>
                </w:rPr>
                <w:t>-</w:t>
              </w:r>
              <w:r w:rsidR="004B1F12" w:rsidRPr="00BA7CB9">
                <w:rPr>
                  <w:rStyle w:val="a3"/>
                  <w:lang w:val="en-US"/>
                </w:rPr>
                <w:t>mordovia</w:t>
              </w:r>
              <w:r w:rsidR="004B1F12" w:rsidRPr="009E073A">
                <w:rPr>
                  <w:rStyle w:val="a3"/>
                </w:rPr>
                <w:t>.</w:t>
              </w:r>
              <w:r w:rsidR="004B1F12" w:rsidRPr="00BA7CB9">
                <w:rPr>
                  <w:rStyle w:val="a3"/>
                  <w:lang w:val="en-US"/>
                </w:rPr>
                <w:t>ru</w:t>
              </w:r>
            </w:hyperlink>
            <w:r w:rsidR="004B1F12" w:rsidRPr="009E073A">
              <w:rPr>
                <w:color w:val="0000FF"/>
              </w:rPr>
              <w:t xml:space="preserve"> </w:t>
            </w:r>
          </w:p>
          <w:p w:rsidR="005663FB" w:rsidRPr="00B9391D" w:rsidRDefault="005663FB" w:rsidP="00F309CE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3FB" w:rsidRPr="00336BAD" w:rsidRDefault="005663FB" w:rsidP="00F309CE">
            <w:pPr>
              <w:jc w:val="center"/>
            </w:pPr>
            <w:r>
              <w:lastRenderedPageBreak/>
              <w:t>2000/</w:t>
            </w:r>
            <w:r w:rsidR="000C4D03">
              <w:t>2</w:t>
            </w:r>
            <w:r w:rsidR="007174CE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3FB" w:rsidRPr="004E611F" w:rsidRDefault="007174CE" w:rsidP="00F309CE">
            <w:pPr>
              <w:jc w:val="both"/>
            </w:pPr>
            <w:r>
              <w:t>февраль  2021</w:t>
            </w:r>
            <w:r w:rsidR="005663FB" w:rsidRPr="004E611F">
              <w:t xml:space="preserve"> </w:t>
            </w:r>
            <w:r w:rsidR="005663FB" w:rsidRPr="00B9391D">
              <w:t>г</w:t>
            </w:r>
            <w:r w:rsidR="005663FB" w:rsidRPr="004E611F">
              <w:t>.,</w:t>
            </w:r>
          </w:p>
          <w:p w:rsidR="005663FB" w:rsidRPr="004E611F" w:rsidRDefault="005663FB" w:rsidP="00F309C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3FB" w:rsidRDefault="000C4D03" w:rsidP="00F309CE">
            <w:r>
              <w:t xml:space="preserve">Маслова Алина Юрьевна, проректор по учебной работе  ФГБОУ </w:t>
            </w:r>
            <w:proofErr w:type="gramStart"/>
            <w:r>
              <w:t>ВО</w:t>
            </w:r>
            <w:proofErr w:type="gramEnd"/>
            <w:r>
              <w:t xml:space="preserve"> «Национальный исследовательский Мордовский государственный университет им.                 </w:t>
            </w:r>
            <w:r>
              <w:lastRenderedPageBreak/>
              <w:t>Н.П. Огарёва»                 23-29-65;</w:t>
            </w:r>
          </w:p>
          <w:p w:rsidR="005663FB" w:rsidRPr="00B9391D" w:rsidRDefault="005663FB" w:rsidP="00F309CE">
            <w:r>
              <w:t>Салмова Надежда Васильевна</w:t>
            </w:r>
            <w:r w:rsidRPr="00B9391D">
              <w:t xml:space="preserve">, главный специалист </w:t>
            </w:r>
            <w:proofErr w:type="gramStart"/>
            <w:r w:rsidR="007D23F2">
              <w:t xml:space="preserve">отдела общего образования </w:t>
            </w:r>
            <w:r w:rsidRPr="00B9391D">
              <w:t>Министерства образования Республики</w:t>
            </w:r>
            <w:proofErr w:type="gramEnd"/>
            <w:r w:rsidRPr="00B9391D">
              <w:t xml:space="preserve"> Мордовия,</w:t>
            </w:r>
          </w:p>
          <w:p w:rsidR="005663FB" w:rsidRPr="00A275D0" w:rsidRDefault="009E073A" w:rsidP="00F309CE">
            <w:r>
              <w:t>т</w:t>
            </w:r>
            <w:r w:rsidR="005663FB">
              <w:t>ел</w:t>
            </w:r>
            <w:r>
              <w:t>.:</w:t>
            </w:r>
            <w:r w:rsidR="005663FB">
              <w:t xml:space="preserve">8 (8342) </w:t>
            </w:r>
            <w:r w:rsidR="007B4079">
              <w:t>39 17 90</w:t>
            </w:r>
          </w:p>
        </w:tc>
      </w:tr>
      <w:tr w:rsidR="005663FB" w:rsidRPr="00337ED3" w:rsidTr="005A6124">
        <w:trPr>
          <w:trHeight w:val="92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FB" w:rsidRPr="00337ED3" w:rsidRDefault="005663FB" w:rsidP="00F82B7B">
            <w:pPr>
              <w:jc w:val="both"/>
            </w:pPr>
            <w:r>
              <w:lastRenderedPageBreak/>
              <w:t xml:space="preserve">Республиканский конкурс </w:t>
            </w:r>
            <w:r w:rsidRPr="00337ED3">
              <w:t>технического творчества</w:t>
            </w:r>
            <w:r>
              <w:t xml:space="preserve"> среди детей и молодёжи Республики Мордовия </w:t>
            </w:r>
            <w:r w:rsidR="007F5D64">
              <w:t>«Творчество юных – современной России»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FB" w:rsidRPr="00512043" w:rsidRDefault="002A68B4" w:rsidP="00116439">
            <w:pPr>
              <w:jc w:val="center"/>
              <w:rPr>
                <w:highlight w:val="yellow"/>
              </w:rPr>
            </w:pPr>
            <w:r w:rsidRPr="00512043"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FB" w:rsidRPr="00512043" w:rsidRDefault="00DE0CD7" w:rsidP="00116439">
            <w:pPr>
              <w:jc w:val="center"/>
            </w:pPr>
            <w:r w:rsidRPr="00512043">
              <w:t>1</w:t>
            </w:r>
            <w:r w:rsidR="00402E5E" w:rsidRPr="00512043"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FB" w:rsidRPr="00B9391D" w:rsidRDefault="005663FB" w:rsidP="00116439">
            <w:r w:rsidRPr="00337ED3">
              <w:t xml:space="preserve">Министерство образования  Республики Мордовия, </w:t>
            </w:r>
            <w:r w:rsidR="002A68B4">
              <w:t xml:space="preserve">Явкина Галина Анатольевна, </w:t>
            </w:r>
            <w:r>
              <w:t>Министр  образования</w:t>
            </w:r>
            <w:r w:rsidR="002A68B4">
              <w:t xml:space="preserve"> Республики Мордовия</w:t>
            </w:r>
          </w:p>
          <w:p w:rsidR="005663FB" w:rsidRPr="00B9391D" w:rsidRDefault="002133AF" w:rsidP="00116439">
            <w:r>
              <w:t>тел.:</w:t>
            </w:r>
            <w:r w:rsidR="009E073A">
              <w:t xml:space="preserve"> </w:t>
            </w:r>
            <w:r>
              <w:t>8 (8342) 39</w:t>
            </w:r>
            <w:r w:rsidR="005663FB" w:rsidRPr="00B9391D">
              <w:t xml:space="preserve"> </w:t>
            </w:r>
            <w:r>
              <w:t>1</w:t>
            </w:r>
            <w:r w:rsidR="004B1F12">
              <w:t>8 02</w:t>
            </w:r>
            <w:r w:rsidR="005663FB" w:rsidRPr="00B9391D">
              <w:t>,</w:t>
            </w:r>
          </w:p>
          <w:p w:rsidR="005663FB" w:rsidRPr="004B1F12" w:rsidRDefault="00B472EF" w:rsidP="00116439">
            <w:pPr>
              <w:jc w:val="both"/>
              <w:rPr>
                <w:color w:val="0000FF"/>
              </w:rPr>
            </w:pPr>
            <w:hyperlink r:id="rId11" w:history="1">
              <w:r w:rsidR="004B1F12" w:rsidRPr="00BA7CB9">
                <w:rPr>
                  <w:rStyle w:val="a3"/>
                  <w:lang w:val="en-US"/>
                </w:rPr>
                <w:t>morm</w:t>
              </w:r>
              <w:r w:rsidR="004B1F12" w:rsidRPr="00BA7CB9">
                <w:rPr>
                  <w:rStyle w:val="a3"/>
                </w:rPr>
                <w:t>@</w:t>
              </w:r>
              <w:r w:rsidR="004B1F12" w:rsidRPr="00BA7CB9">
                <w:rPr>
                  <w:rStyle w:val="a3"/>
                  <w:lang w:val="en-US"/>
                </w:rPr>
                <w:t>e</w:t>
              </w:r>
              <w:r w:rsidR="004B1F12" w:rsidRPr="004B1F12">
                <w:rPr>
                  <w:rStyle w:val="a3"/>
                </w:rPr>
                <w:t>-</w:t>
              </w:r>
              <w:r w:rsidR="004B1F12" w:rsidRPr="00BA7CB9">
                <w:rPr>
                  <w:rStyle w:val="a3"/>
                  <w:lang w:val="en-US"/>
                </w:rPr>
                <w:t>mordovia</w:t>
              </w:r>
              <w:r w:rsidR="004B1F12" w:rsidRPr="004B1F12">
                <w:rPr>
                  <w:rStyle w:val="a3"/>
                </w:rPr>
                <w:t>.</w:t>
              </w:r>
              <w:r w:rsidR="004B1F12" w:rsidRPr="00BA7CB9">
                <w:rPr>
                  <w:rStyle w:val="a3"/>
                  <w:lang w:val="en-US"/>
                </w:rPr>
                <w:t>ru</w:t>
              </w:r>
            </w:hyperlink>
            <w:r w:rsidR="004B1F12" w:rsidRPr="004B1F12"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FB" w:rsidRPr="00337ED3" w:rsidRDefault="005663FB" w:rsidP="00116439">
            <w:pPr>
              <w:jc w:val="center"/>
            </w:pPr>
            <w:r w:rsidRPr="00337ED3">
              <w:t>2004/</w:t>
            </w:r>
            <w:r w:rsidR="004B1F12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FB" w:rsidRPr="00C622FC" w:rsidRDefault="007174CE" w:rsidP="00116439">
            <w:r>
              <w:t>март 2021</w:t>
            </w:r>
            <w:r w:rsidR="005663FB" w:rsidRPr="00C622FC">
              <w:t xml:space="preserve"> г.,</w:t>
            </w:r>
          </w:p>
          <w:p w:rsidR="005663FB" w:rsidRPr="00337ED3" w:rsidRDefault="00DE0CD7" w:rsidP="00116439">
            <w:r w:rsidRPr="00C622FC">
              <w:t>АУ «Тенхопарк-Мордовия»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3FB" w:rsidRPr="00337ED3" w:rsidRDefault="005663FB" w:rsidP="00116439">
            <w:r w:rsidRPr="00337ED3">
              <w:t xml:space="preserve">Уткина Ольга Александровна, директор </w:t>
            </w:r>
            <w:r w:rsidR="00EB44DF">
              <w:t xml:space="preserve">                       ГБУ ДОД РМ </w:t>
            </w:r>
            <w:r w:rsidRPr="00337ED3">
              <w:t xml:space="preserve">«Республиканский центр дополнительного образования детей», </w:t>
            </w:r>
          </w:p>
          <w:p w:rsidR="005663FB" w:rsidRDefault="005663FB" w:rsidP="00116439">
            <w:pPr>
              <w:jc w:val="both"/>
            </w:pPr>
            <w:r>
              <w:t>тел.:</w:t>
            </w:r>
            <w:r w:rsidRPr="00337ED3">
              <w:t>8 (8342) 35 13 75</w:t>
            </w:r>
          </w:p>
          <w:p w:rsidR="007F5D64" w:rsidRPr="007A18E6" w:rsidRDefault="007174CE" w:rsidP="009E073A">
            <w:r>
              <w:t xml:space="preserve">Шукшина </w:t>
            </w:r>
            <w:r w:rsidR="009E073A">
              <w:t xml:space="preserve">                   </w:t>
            </w:r>
            <w:r>
              <w:t>Юлия Андреевна</w:t>
            </w:r>
            <w:r w:rsidR="002A68B4">
              <w:t xml:space="preserve">, </w:t>
            </w:r>
            <w:r w:rsidR="002A68B4" w:rsidRPr="0062535B">
              <w:t>консультант отдела дополнительного образования</w:t>
            </w:r>
            <w:r w:rsidR="0062535B" w:rsidRPr="0062535B">
              <w:t xml:space="preserve"> и опеки</w:t>
            </w:r>
            <w:r w:rsidR="002A68B4" w:rsidRPr="0062535B">
              <w:t xml:space="preserve"> </w:t>
            </w:r>
            <w:r w:rsidR="007F5D64" w:rsidRPr="0062535B">
              <w:t xml:space="preserve">Министерства образования Республики Мордовия, </w:t>
            </w:r>
            <w:r w:rsidR="002133AF" w:rsidRPr="0062535B">
              <w:t>39-18-41</w:t>
            </w:r>
          </w:p>
        </w:tc>
      </w:tr>
      <w:tr w:rsidR="0013141F" w:rsidRPr="00337ED3" w:rsidTr="005A6124">
        <w:trPr>
          <w:trHeight w:val="92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274806" w:rsidRDefault="0013141F" w:rsidP="00CF079A">
            <w:pPr>
              <w:rPr>
                <w:bCs/>
              </w:rPr>
            </w:pPr>
            <w:proofErr w:type="gramStart"/>
            <w:r w:rsidRPr="00274806">
              <w:rPr>
                <w:bCs/>
              </w:rPr>
              <w:t>Открытый</w:t>
            </w:r>
            <w:proofErr w:type="gramEnd"/>
            <w:r w:rsidRPr="00274806">
              <w:rPr>
                <w:bCs/>
              </w:rPr>
              <w:t xml:space="preserve"> </w:t>
            </w:r>
            <w:r w:rsidR="00CD3B69">
              <w:rPr>
                <w:bCs/>
              </w:rPr>
              <w:t xml:space="preserve">республиканский </w:t>
            </w:r>
            <w:r w:rsidRPr="00274806">
              <w:rPr>
                <w:bCs/>
              </w:rPr>
              <w:t>конкурс компьютерных презентаций</w:t>
            </w:r>
          </w:p>
          <w:p w:rsidR="0013141F" w:rsidRPr="00274806" w:rsidRDefault="0013141F" w:rsidP="00CF079A">
            <w:pPr>
              <w:rPr>
                <w:bCs/>
              </w:rPr>
            </w:pPr>
            <w:r>
              <w:rPr>
                <w:bCs/>
              </w:rPr>
              <w:lastRenderedPageBreak/>
              <w:t>«</w:t>
            </w:r>
            <w:r w:rsidRPr="00274806">
              <w:rPr>
                <w:bCs/>
              </w:rPr>
              <w:t>Родной язык в моей семье»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274806" w:rsidRDefault="004B1F12" w:rsidP="00CF079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274806" w:rsidRDefault="004B1F12" w:rsidP="00CF079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274806" w:rsidRDefault="0013141F" w:rsidP="00CF079A">
            <w:pPr>
              <w:rPr>
                <w:bCs/>
              </w:rPr>
            </w:pPr>
            <w:r w:rsidRPr="00274806">
              <w:rPr>
                <w:bCs/>
              </w:rPr>
              <w:t xml:space="preserve">Министерство культуры, национальной политики и архивного </w:t>
            </w:r>
            <w:r w:rsidRPr="00274806">
              <w:rPr>
                <w:bCs/>
              </w:rPr>
              <w:lastRenderedPageBreak/>
              <w:t>дела Республики Мордовия</w:t>
            </w:r>
          </w:p>
          <w:p w:rsidR="0013141F" w:rsidRPr="00274806" w:rsidRDefault="0013141F" w:rsidP="00CF079A">
            <w:pPr>
              <w:rPr>
                <w:bCs/>
              </w:rPr>
            </w:pPr>
            <w:r w:rsidRPr="00274806">
              <w:rPr>
                <w:bCs/>
              </w:rPr>
              <w:t>Министерство образования Республики Мордовия</w:t>
            </w:r>
          </w:p>
          <w:p w:rsidR="0013141F" w:rsidRPr="00274806" w:rsidRDefault="0013141F" w:rsidP="00CF079A">
            <w:pPr>
              <w:rPr>
                <w:bCs/>
              </w:rPr>
            </w:pPr>
            <w:r w:rsidRPr="00274806">
              <w:rPr>
                <w:bCs/>
              </w:rPr>
              <w:t>ГКАУ</w:t>
            </w:r>
          </w:p>
          <w:p w:rsidR="00640A82" w:rsidRPr="005266D3" w:rsidRDefault="0013141F" w:rsidP="00640A82">
            <w:r w:rsidRPr="00274806">
              <w:rPr>
                <w:bCs/>
              </w:rPr>
              <w:t>«Центральный государственный архив Республики Мордовия»</w:t>
            </w:r>
            <w:r w:rsidR="00640A82">
              <w:t xml:space="preserve">                    и.о. Министра Баулина Светлана Никитовна,</w:t>
            </w:r>
          </w:p>
          <w:p w:rsidR="00640A82" w:rsidRPr="005266D3" w:rsidRDefault="00640A82" w:rsidP="00640A82">
            <w:r>
              <w:t>т</w:t>
            </w:r>
            <w:r w:rsidR="009E073A">
              <w:t xml:space="preserve">ел.: 8 (8342)39 16 </w:t>
            </w:r>
            <w:r>
              <w:t>01</w:t>
            </w:r>
          </w:p>
          <w:p w:rsidR="0013141F" w:rsidRPr="00274806" w:rsidRDefault="00B472EF" w:rsidP="00640A82">
            <w:pPr>
              <w:rPr>
                <w:bCs/>
              </w:rPr>
            </w:pPr>
            <w:hyperlink r:id="rId12" w:history="1">
              <w:r w:rsidR="00640A82" w:rsidRPr="00932C56">
                <w:rPr>
                  <w:rStyle w:val="a3"/>
                  <w:lang w:val="en-US"/>
                </w:rPr>
                <w:t>mkrm</w:t>
              </w:r>
              <w:r w:rsidR="00640A82" w:rsidRPr="00932C56">
                <w:rPr>
                  <w:rStyle w:val="a3"/>
                </w:rPr>
                <w:t>@</w:t>
              </w:r>
              <w:r w:rsidR="00640A82" w:rsidRPr="00932C56">
                <w:rPr>
                  <w:rStyle w:val="a3"/>
                  <w:lang w:val="en-US"/>
                </w:rPr>
                <w:t>e</w:t>
              </w:r>
              <w:r w:rsidR="00640A82" w:rsidRPr="00932C56">
                <w:rPr>
                  <w:rStyle w:val="a3"/>
                </w:rPr>
                <w:t>-</w:t>
              </w:r>
              <w:r w:rsidR="00640A82" w:rsidRPr="00932C56">
                <w:rPr>
                  <w:rStyle w:val="a3"/>
                  <w:lang w:val="en-US"/>
                </w:rPr>
                <w:t>mordovia</w:t>
              </w:r>
              <w:r w:rsidR="00640A82" w:rsidRPr="00932C56">
                <w:rPr>
                  <w:rStyle w:val="a3"/>
                </w:rPr>
                <w:t>.</w:t>
              </w:r>
              <w:r w:rsidR="00640A82" w:rsidRPr="00932C56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274806" w:rsidRDefault="0013141F" w:rsidP="00CF079A">
            <w:pPr>
              <w:jc w:val="center"/>
              <w:rPr>
                <w:bCs/>
              </w:rPr>
            </w:pPr>
            <w:r w:rsidRPr="00274806">
              <w:rPr>
                <w:bCs/>
              </w:rPr>
              <w:lastRenderedPageBreak/>
              <w:t xml:space="preserve">2016/ </w:t>
            </w:r>
            <w:r w:rsidR="004B1F12">
              <w:rPr>
                <w:b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274806" w:rsidRDefault="004B1F12" w:rsidP="00CF079A">
            <w:pPr>
              <w:rPr>
                <w:bCs/>
              </w:rPr>
            </w:pPr>
            <w:r>
              <w:rPr>
                <w:bCs/>
              </w:rPr>
              <w:t>май 2021</w:t>
            </w:r>
            <w:r w:rsidR="00874659">
              <w:rPr>
                <w:bCs/>
              </w:rPr>
              <w:t xml:space="preserve">  г. </w:t>
            </w:r>
            <w:r w:rsidR="00440BEF">
              <w:rPr>
                <w:bCs/>
              </w:rPr>
              <w:t xml:space="preserve">           </w:t>
            </w:r>
            <w:r w:rsidR="0013141F" w:rsidRPr="00274806">
              <w:rPr>
                <w:bCs/>
              </w:rPr>
              <w:t>ГКАУ</w:t>
            </w:r>
          </w:p>
          <w:p w:rsidR="0013141F" w:rsidRPr="00274806" w:rsidRDefault="0013141F" w:rsidP="00CF079A">
            <w:pPr>
              <w:rPr>
                <w:bCs/>
              </w:rPr>
            </w:pPr>
            <w:r w:rsidRPr="00274806">
              <w:rPr>
                <w:bCs/>
              </w:rPr>
              <w:t xml:space="preserve">«Центральный государственный </w:t>
            </w:r>
            <w:r w:rsidRPr="00274806">
              <w:rPr>
                <w:bCs/>
              </w:rPr>
              <w:lastRenderedPageBreak/>
              <w:t>архив Республики Мордовия»</w:t>
            </w:r>
          </w:p>
          <w:p w:rsidR="0013141F" w:rsidRPr="00274806" w:rsidRDefault="0013141F" w:rsidP="00CF07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274806" w:rsidRDefault="0013141F" w:rsidP="00CF079A">
            <w:pPr>
              <w:rPr>
                <w:bCs/>
              </w:rPr>
            </w:pPr>
            <w:r w:rsidRPr="00274806">
              <w:rPr>
                <w:bCs/>
              </w:rPr>
              <w:lastRenderedPageBreak/>
              <w:t>Мартюшина Татьяна Викторовна</w:t>
            </w:r>
          </w:p>
          <w:p w:rsidR="0013141F" w:rsidRPr="00274806" w:rsidRDefault="0013141F" w:rsidP="00CF079A">
            <w:pPr>
              <w:rPr>
                <w:bCs/>
              </w:rPr>
            </w:pPr>
            <w:r w:rsidRPr="00274806">
              <w:rPr>
                <w:bCs/>
              </w:rPr>
              <w:t>директор ГКАУ</w:t>
            </w:r>
          </w:p>
          <w:p w:rsidR="0013141F" w:rsidRPr="00274806" w:rsidRDefault="0013141F" w:rsidP="00CF079A">
            <w:pPr>
              <w:rPr>
                <w:bCs/>
              </w:rPr>
            </w:pPr>
            <w:r w:rsidRPr="00274806">
              <w:rPr>
                <w:bCs/>
              </w:rPr>
              <w:t xml:space="preserve">«Центральный </w:t>
            </w:r>
            <w:r w:rsidRPr="00274806">
              <w:rPr>
                <w:bCs/>
              </w:rPr>
              <w:lastRenderedPageBreak/>
              <w:t>государственный архив Республики Мордовия»</w:t>
            </w:r>
          </w:p>
          <w:p w:rsidR="0013141F" w:rsidRPr="00274806" w:rsidRDefault="009E073A" w:rsidP="00CF079A">
            <w:pPr>
              <w:rPr>
                <w:bCs/>
              </w:rPr>
            </w:pPr>
            <w:r>
              <w:rPr>
                <w:bCs/>
              </w:rPr>
              <w:t xml:space="preserve">тел.: 8 (8342)                      47 22 </w:t>
            </w:r>
            <w:r w:rsidR="0013141F" w:rsidRPr="00274806">
              <w:rPr>
                <w:bCs/>
              </w:rPr>
              <w:t>04</w:t>
            </w:r>
          </w:p>
          <w:p w:rsidR="0013141F" w:rsidRPr="0013141F" w:rsidRDefault="00B472EF" w:rsidP="00CF079A">
            <w:pPr>
              <w:rPr>
                <w:bCs/>
              </w:rPr>
            </w:pPr>
            <w:hyperlink r:id="rId13" w:history="1">
              <w:r w:rsidR="0013141F" w:rsidRPr="006415E3">
                <w:rPr>
                  <w:rStyle w:val="a3"/>
                  <w:bCs/>
                  <w:lang w:val="en-US"/>
                </w:rPr>
                <w:t>zgarm</w:t>
              </w:r>
              <w:r w:rsidR="0013141F" w:rsidRPr="009E073A">
                <w:rPr>
                  <w:rStyle w:val="a3"/>
                  <w:bCs/>
                </w:rPr>
                <w:t>@</w:t>
              </w:r>
              <w:r w:rsidR="0013141F" w:rsidRPr="006415E3">
                <w:rPr>
                  <w:rStyle w:val="a3"/>
                  <w:bCs/>
                  <w:lang w:val="en-US"/>
                </w:rPr>
                <w:t>mail</w:t>
              </w:r>
              <w:r w:rsidR="0013141F" w:rsidRPr="009E073A">
                <w:rPr>
                  <w:rStyle w:val="a3"/>
                  <w:bCs/>
                </w:rPr>
                <w:t>.</w:t>
              </w:r>
              <w:r w:rsidR="0013141F" w:rsidRPr="006415E3">
                <w:rPr>
                  <w:rStyle w:val="a3"/>
                  <w:bCs/>
                  <w:lang w:val="en-US"/>
                </w:rPr>
                <w:t>ru</w:t>
              </w:r>
            </w:hyperlink>
            <w:r w:rsidR="0013141F">
              <w:rPr>
                <w:bCs/>
              </w:rPr>
              <w:t xml:space="preserve"> </w:t>
            </w:r>
          </w:p>
        </w:tc>
      </w:tr>
      <w:tr w:rsidR="0013141F" w:rsidRPr="00337ED3" w:rsidTr="005A6124">
        <w:trPr>
          <w:trHeight w:val="92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274806" w:rsidRDefault="0013141F" w:rsidP="00CF079A">
            <w:pPr>
              <w:rPr>
                <w:bCs/>
              </w:rPr>
            </w:pPr>
            <w:r w:rsidRPr="00274806">
              <w:rPr>
                <w:bCs/>
              </w:rPr>
              <w:lastRenderedPageBreak/>
              <w:t>Республиканский этап Всероссийского конкурса юношеских учебно-исследовательских работ «Юный архивист»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274806" w:rsidRDefault="000C4D03" w:rsidP="0013141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B1F12">
              <w:rPr>
                <w:bCs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274806" w:rsidRDefault="000C4D03" w:rsidP="0013141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274806" w:rsidRDefault="004B1F12" w:rsidP="00CF079A">
            <w:pPr>
              <w:rPr>
                <w:bCs/>
              </w:rPr>
            </w:pPr>
            <w:r>
              <w:rPr>
                <w:bCs/>
              </w:rPr>
              <w:t>Министерство</w:t>
            </w:r>
            <w:r w:rsidR="0013141F" w:rsidRPr="00274806">
              <w:rPr>
                <w:bCs/>
              </w:rPr>
              <w:t xml:space="preserve"> культуры, национальной политики и архивного дела Республики Мордовия</w:t>
            </w:r>
          </w:p>
          <w:p w:rsidR="0013141F" w:rsidRPr="00274806" w:rsidRDefault="0013141F" w:rsidP="00CF079A">
            <w:pPr>
              <w:rPr>
                <w:bCs/>
              </w:rPr>
            </w:pPr>
            <w:r w:rsidRPr="00274806">
              <w:rPr>
                <w:bCs/>
              </w:rPr>
              <w:t>Министерство образования Республики Мордовия</w:t>
            </w:r>
          </w:p>
          <w:p w:rsidR="00640A82" w:rsidRPr="005266D3" w:rsidRDefault="00640A82" w:rsidP="00640A82">
            <w:r>
              <w:t>и.о. Министра Баулина Светлана Никитовна,</w:t>
            </w:r>
          </w:p>
          <w:p w:rsidR="00640A82" w:rsidRPr="005266D3" w:rsidRDefault="00640A82" w:rsidP="00640A82">
            <w:r>
              <w:t>т</w:t>
            </w:r>
            <w:r w:rsidR="009E073A">
              <w:t>ел</w:t>
            </w:r>
            <w:r>
              <w:t>.</w:t>
            </w:r>
            <w:r w:rsidR="009E073A">
              <w:t xml:space="preserve">: 8(8342) 39 16 </w:t>
            </w:r>
            <w:r>
              <w:t>01</w:t>
            </w:r>
          </w:p>
          <w:p w:rsidR="0013141F" w:rsidRDefault="00B472EF" w:rsidP="00640A82">
            <w:hyperlink r:id="rId14" w:history="1">
              <w:r w:rsidR="00640A82" w:rsidRPr="00932C56">
                <w:rPr>
                  <w:rStyle w:val="a3"/>
                  <w:lang w:val="en-US"/>
                </w:rPr>
                <w:t>mkrm</w:t>
              </w:r>
              <w:r w:rsidR="00640A82" w:rsidRPr="00932C56">
                <w:rPr>
                  <w:rStyle w:val="a3"/>
                </w:rPr>
                <w:t>@</w:t>
              </w:r>
              <w:r w:rsidR="00640A82" w:rsidRPr="00932C56">
                <w:rPr>
                  <w:rStyle w:val="a3"/>
                  <w:lang w:val="en-US"/>
                </w:rPr>
                <w:t>e</w:t>
              </w:r>
              <w:r w:rsidR="00640A82" w:rsidRPr="00932C56">
                <w:rPr>
                  <w:rStyle w:val="a3"/>
                </w:rPr>
                <w:t>-</w:t>
              </w:r>
              <w:r w:rsidR="00640A82" w:rsidRPr="00932C56">
                <w:rPr>
                  <w:rStyle w:val="a3"/>
                  <w:lang w:val="en-US"/>
                </w:rPr>
                <w:t>mordovia</w:t>
              </w:r>
              <w:r w:rsidR="00640A82" w:rsidRPr="00932C56">
                <w:rPr>
                  <w:rStyle w:val="a3"/>
                </w:rPr>
                <w:t>.</w:t>
              </w:r>
              <w:r w:rsidR="00640A82" w:rsidRPr="00932C56">
                <w:rPr>
                  <w:rStyle w:val="a3"/>
                  <w:lang w:val="en-US"/>
                </w:rPr>
                <w:t>ru</w:t>
              </w:r>
            </w:hyperlink>
          </w:p>
          <w:p w:rsidR="00640A82" w:rsidRDefault="00640A82" w:rsidP="00640A82"/>
          <w:p w:rsidR="00640A82" w:rsidRPr="00274806" w:rsidRDefault="00640A82" w:rsidP="00640A82">
            <w:pPr>
              <w:rPr>
                <w:bCs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274806" w:rsidRDefault="0013141F" w:rsidP="0013141F">
            <w:pPr>
              <w:jc w:val="center"/>
              <w:rPr>
                <w:bCs/>
              </w:rPr>
            </w:pPr>
            <w:r>
              <w:rPr>
                <w:bCs/>
              </w:rPr>
              <w:t>2012/</w:t>
            </w:r>
            <w:r w:rsidR="004B1F12">
              <w:rPr>
                <w:b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59" w:rsidRDefault="004B1F12" w:rsidP="00CF079A">
            <w:pPr>
              <w:rPr>
                <w:bCs/>
              </w:rPr>
            </w:pPr>
            <w:r>
              <w:rPr>
                <w:bCs/>
              </w:rPr>
              <w:t>июнь 2021</w:t>
            </w:r>
            <w:r w:rsidR="00874659">
              <w:rPr>
                <w:bCs/>
              </w:rPr>
              <w:t xml:space="preserve"> г.</w:t>
            </w:r>
          </w:p>
          <w:p w:rsidR="0013141F" w:rsidRPr="00274806" w:rsidRDefault="0013141F" w:rsidP="00CF079A">
            <w:pPr>
              <w:rPr>
                <w:bCs/>
              </w:rPr>
            </w:pPr>
            <w:r w:rsidRPr="00274806">
              <w:rPr>
                <w:bCs/>
              </w:rPr>
              <w:t>ГКАУ</w:t>
            </w:r>
          </w:p>
          <w:p w:rsidR="0013141F" w:rsidRPr="00274806" w:rsidRDefault="0013141F" w:rsidP="00CF079A">
            <w:pPr>
              <w:rPr>
                <w:bCs/>
              </w:rPr>
            </w:pPr>
            <w:r w:rsidRPr="00274806">
              <w:rPr>
                <w:bCs/>
              </w:rPr>
              <w:t>«Центральный государственный архив Республики Мордовия»</w:t>
            </w:r>
          </w:p>
          <w:p w:rsidR="0013141F" w:rsidRPr="00274806" w:rsidRDefault="0013141F" w:rsidP="00CF07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274806" w:rsidRDefault="0013141F" w:rsidP="00CF079A">
            <w:pPr>
              <w:rPr>
                <w:bCs/>
              </w:rPr>
            </w:pPr>
            <w:r w:rsidRPr="00274806">
              <w:rPr>
                <w:bCs/>
              </w:rPr>
              <w:t>Григорьева</w:t>
            </w:r>
          </w:p>
          <w:p w:rsidR="0013141F" w:rsidRPr="00274806" w:rsidRDefault="0013141F" w:rsidP="00CF079A">
            <w:pPr>
              <w:rPr>
                <w:bCs/>
              </w:rPr>
            </w:pPr>
            <w:r w:rsidRPr="00274806">
              <w:rPr>
                <w:bCs/>
              </w:rPr>
              <w:t>Галина Ивановна – консультант архивного управления Министерства культуры, национальной политики и архивного дела Республики Мордовия</w:t>
            </w:r>
          </w:p>
          <w:p w:rsidR="0013141F" w:rsidRPr="00274806" w:rsidRDefault="009E073A" w:rsidP="00CF079A">
            <w:pPr>
              <w:rPr>
                <w:bCs/>
              </w:rPr>
            </w:pPr>
            <w:r>
              <w:rPr>
                <w:bCs/>
              </w:rPr>
              <w:t xml:space="preserve">тел.: 8(8342) 39 17 </w:t>
            </w:r>
            <w:r w:rsidR="0013141F" w:rsidRPr="00274806">
              <w:rPr>
                <w:bCs/>
              </w:rPr>
              <w:t>84</w:t>
            </w:r>
          </w:p>
          <w:p w:rsidR="0013141F" w:rsidRPr="00640A82" w:rsidRDefault="00B472EF" w:rsidP="00CF079A">
            <w:pPr>
              <w:rPr>
                <w:bCs/>
              </w:rPr>
            </w:pPr>
            <w:hyperlink r:id="rId15" w:history="1">
              <w:r w:rsidR="0013141F" w:rsidRPr="006415E3">
                <w:rPr>
                  <w:rStyle w:val="a3"/>
                  <w:bCs/>
                  <w:lang w:val="en-US"/>
                </w:rPr>
                <w:t>rasrm</w:t>
              </w:r>
              <w:r w:rsidR="0013141F" w:rsidRPr="009E073A">
                <w:rPr>
                  <w:rStyle w:val="a3"/>
                  <w:bCs/>
                </w:rPr>
                <w:t>.</w:t>
              </w:r>
              <w:r w:rsidR="0013141F" w:rsidRPr="006415E3">
                <w:rPr>
                  <w:rStyle w:val="a3"/>
                  <w:bCs/>
                  <w:lang w:val="en-US"/>
                </w:rPr>
                <w:t>grigorieva</w:t>
              </w:r>
              <w:r w:rsidR="0013141F" w:rsidRPr="009E073A">
                <w:rPr>
                  <w:rStyle w:val="a3"/>
                  <w:bCs/>
                </w:rPr>
                <w:t>@</w:t>
              </w:r>
              <w:r w:rsidR="0013141F" w:rsidRPr="006415E3">
                <w:rPr>
                  <w:rStyle w:val="a3"/>
                  <w:bCs/>
                  <w:lang w:val="en-US"/>
                </w:rPr>
                <w:t>yandex</w:t>
              </w:r>
              <w:r w:rsidR="0013141F" w:rsidRPr="009E073A">
                <w:rPr>
                  <w:rStyle w:val="a3"/>
                  <w:bCs/>
                </w:rPr>
                <w:t>.</w:t>
              </w:r>
              <w:r w:rsidR="0013141F" w:rsidRPr="006415E3">
                <w:rPr>
                  <w:rStyle w:val="a3"/>
                  <w:bCs/>
                  <w:lang w:val="en-US"/>
                </w:rPr>
                <w:t>ru</w:t>
              </w:r>
            </w:hyperlink>
            <w:r w:rsidR="0013141F">
              <w:rPr>
                <w:bCs/>
              </w:rPr>
              <w:t xml:space="preserve"> </w:t>
            </w:r>
          </w:p>
        </w:tc>
      </w:tr>
      <w:tr w:rsidR="0013141F" w:rsidRPr="00337ED3" w:rsidTr="003174DC">
        <w:trPr>
          <w:trHeight w:val="375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337ED3" w:rsidRDefault="0013141F" w:rsidP="0013141F">
            <w:pPr>
              <w:jc w:val="center"/>
            </w:pPr>
            <w:r>
              <w:rPr>
                <w:b/>
              </w:rPr>
              <w:lastRenderedPageBreak/>
              <w:t xml:space="preserve">Номинация «Социально </w:t>
            </w:r>
            <w:r w:rsidRPr="004C3A25">
              <w:rPr>
                <w:b/>
              </w:rPr>
              <w:t>значимая и общественная деятельность»</w:t>
            </w:r>
          </w:p>
        </w:tc>
      </w:tr>
      <w:tr w:rsidR="0013141F" w:rsidRPr="005F40F4" w:rsidTr="005A6124">
        <w:trPr>
          <w:trHeight w:val="5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BF5AC9" w:rsidRDefault="00F22E7C" w:rsidP="009E395B">
            <w:pPr>
              <w:rPr>
                <w:b/>
                <w:sz w:val="28"/>
                <w:szCs w:val="28"/>
              </w:rPr>
            </w:pPr>
            <w:r>
              <w:t>Респ</w:t>
            </w:r>
            <w:r w:rsidR="00640A82">
              <w:t>убликанский студенческий форум</w:t>
            </w:r>
            <w:r>
              <w:t xml:space="preserve"> «Студент года</w:t>
            </w:r>
            <w:r w:rsidR="0013141F"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4C3A25" w:rsidRDefault="00640A82" w:rsidP="009E395B">
            <w:pPr>
              <w:jc w:val="center"/>
            </w:pPr>
            <w: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4C3A25" w:rsidRDefault="00640A82" w:rsidP="009E395B">
            <w:pPr>
              <w:jc w:val="center"/>
            </w:pPr>
            <w:r>
              <w:t>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6F" w:rsidRDefault="0014346F" w:rsidP="0014346F">
            <w:r>
              <w:t>Минист</w:t>
            </w:r>
            <w:r w:rsidRPr="0014346F">
              <w:t>ерство</w:t>
            </w:r>
            <w:r>
              <w:t xml:space="preserve"> спорта, молодежной политики и туризма Республики Мордовия,                    </w:t>
            </w:r>
            <w:r w:rsidR="00640A82">
              <w:t>Рустина Юлия Павловна</w:t>
            </w:r>
            <w:r>
              <w:t xml:space="preserve">, </w:t>
            </w:r>
            <w:r w:rsidR="00640A82">
              <w:t>начальник отдела социальной практики молодёжи ГБУ МИМЦ</w:t>
            </w:r>
          </w:p>
          <w:p w:rsidR="0014346F" w:rsidRPr="0014346F" w:rsidRDefault="0014346F" w:rsidP="0014346F">
            <w:pPr>
              <w:rPr>
                <w:lang w:val="en-US"/>
              </w:rPr>
            </w:pPr>
            <w:r>
              <w:t>тел</w:t>
            </w:r>
            <w:r w:rsidR="00640A82">
              <w:rPr>
                <w:lang w:val="en-US"/>
              </w:rPr>
              <w:t>.</w:t>
            </w:r>
            <w:r w:rsidR="009E073A" w:rsidRPr="00512043">
              <w:rPr>
                <w:lang w:val="en-US"/>
              </w:rPr>
              <w:t>:</w:t>
            </w:r>
            <w:r w:rsidR="00640A82">
              <w:rPr>
                <w:lang w:val="en-US"/>
              </w:rPr>
              <w:t xml:space="preserve"> 8</w:t>
            </w:r>
            <w:r w:rsidR="00640A82" w:rsidRPr="00640A82">
              <w:rPr>
                <w:lang w:val="en-US"/>
              </w:rPr>
              <w:t>9050098574</w:t>
            </w:r>
            <w:r w:rsidRPr="0014346F">
              <w:rPr>
                <w:lang w:val="en-US"/>
              </w:rPr>
              <w:t>,</w:t>
            </w:r>
          </w:p>
          <w:p w:rsidR="0013141F" w:rsidRPr="00640A82" w:rsidRDefault="0014346F" w:rsidP="0014346F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  <w:hyperlink r:id="rId16" w:history="1">
              <w:r w:rsidR="00640A82" w:rsidRPr="00BA7CB9">
                <w:rPr>
                  <w:rStyle w:val="a3"/>
                  <w:lang w:val="en-US"/>
                </w:rPr>
                <w:t>yrustina-rm@yandex.ru</w:t>
              </w:r>
            </w:hyperlink>
            <w:r w:rsidR="00640A82">
              <w:rPr>
                <w:lang w:val="en-US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4C3A25" w:rsidRDefault="00640A82" w:rsidP="009E395B">
            <w:pPr>
              <w:jc w:val="center"/>
            </w:pPr>
            <w:r>
              <w:t>2000/ 21</w:t>
            </w:r>
          </w:p>
          <w:p w:rsidR="0013141F" w:rsidRPr="004C3A25" w:rsidRDefault="0013141F" w:rsidP="009E395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4C3A25" w:rsidRDefault="0014346F" w:rsidP="009E395B">
            <w:pPr>
              <w:jc w:val="both"/>
            </w:pPr>
            <w:r>
              <w:t>ноябр</w:t>
            </w:r>
            <w:r w:rsidR="00F22E7C">
              <w:t>ь</w:t>
            </w:r>
            <w:r w:rsidR="009E073A">
              <w:t xml:space="preserve"> 202</w:t>
            </w:r>
            <w:r w:rsidR="009E073A" w:rsidRPr="009E073A">
              <w:t>0</w:t>
            </w:r>
            <w:r w:rsidR="0013141F">
              <w:t xml:space="preserve"> </w:t>
            </w:r>
            <w:r w:rsidR="0013141F" w:rsidRPr="004C3A25">
              <w:t>г</w:t>
            </w:r>
            <w:r w:rsidR="0013141F">
              <w:t>.</w:t>
            </w:r>
            <w:r w:rsidR="0013141F" w:rsidRPr="004C3A25">
              <w:t xml:space="preserve">, </w:t>
            </w:r>
          </w:p>
          <w:p w:rsidR="0013141F" w:rsidRDefault="00F22E7C" w:rsidP="009E395B">
            <w:pPr>
              <w:jc w:val="both"/>
            </w:pPr>
            <w:r>
              <w:t>г. Саранск,</w:t>
            </w:r>
          </w:p>
          <w:p w:rsidR="00F22E7C" w:rsidRPr="004C3A25" w:rsidRDefault="00F22E7C" w:rsidP="009E395B">
            <w:pPr>
              <w:jc w:val="both"/>
            </w:pPr>
            <w:r>
              <w:t>ГБУК «Мордовская государственная филармония – Республиканский Дворец культуры»</w:t>
            </w:r>
          </w:p>
          <w:p w:rsidR="0013141F" w:rsidRPr="004C3A25" w:rsidRDefault="0013141F" w:rsidP="009E39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3A" w:rsidRDefault="009E073A" w:rsidP="009E073A">
            <w:r w:rsidRPr="009E073A">
              <w:t>Гущин Виктор Алексеевич</w:t>
            </w:r>
            <w:r>
              <w:t>, специалист по работе с молодёжью отдела социа</w:t>
            </w:r>
            <w:r w:rsidR="00457DA9">
              <w:t>льной практики молодёжи ГБУ «Мордовский республиканский молодёжный центр»,</w:t>
            </w:r>
          </w:p>
          <w:p w:rsidR="009E073A" w:rsidRPr="00457DA9" w:rsidRDefault="009E073A" w:rsidP="009E073A">
            <w:pPr>
              <w:rPr>
                <w:lang w:val="en-US"/>
              </w:rPr>
            </w:pPr>
            <w:r>
              <w:t>тел</w:t>
            </w:r>
            <w:r w:rsidRPr="00457DA9">
              <w:rPr>
                <w:lang w:val="en-US"/>
              </w:rPr>
              <w:t xml:space="preserve">.: 89876905919, </w:t>
            </w:r>
            <w:r w:rsidR="00457DA9" w:rsidRPr="00457DA9">
              <w:rPr>
                <w:lang w:val="en-US"/>
              </w:rPr>
              <w:t xml:space="preserve">       </w:t>
            </w:r>
            <w:r w:rsidR="00457DA9">
              <w:rPr>
                <w:lang w:val="en-US"/>
              </w:rPr>
              <w:t xml:space="preserve">e-mail </w:t>
            </w:r>
            <w:hyperlink r:id="rId17" w:history="1">
              <w:r w:rsidR="00457DA9" w:rsidRPr="00EC4306">
                <w:rPr>
                  <w:rStyle w:val="a3"/>
                  <w:lang w:val="en-US"/>
                </w:rPr>
                <w:t>GushV.moi@gmail.com</w:t>
              </w:r>
            </w:hyperlink>
            <w:r w:rsidR="00457DA9">
              <w:rPr>
                <w:lang w:val="en-US"/>
              </w:rPr>
              <w:t xml:space="preserve"> </w:t>
            </w:r>
          </w:p>
          <w:p w:rsidR="0013141F" w:rsidRPr="00457DA9" w:rsidRDefault="0013141F" w:rsidP="00F22E7C">
            <w:pPr>
              <w:rPr>
                <w:lang w:val="en-US"/>
              </w:rPr>
            </w:pPr>
          </w:p>
        </w:tc>
      </w:tr>
      <w:tr w:rsidR="0014346F" w:rsidRPr="005F40F4" w:rsidTr="005A6124">
        <w:trPr>
          <w:trHeight w:val="5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6F" w:rsidRDefault="00D72BF6" w:rsidP="009E395B">
            <w:r>
              <w:t>Региональный этап Всероссийского конкурса «Доброволец России</w:t>
            </w:r>
            <w:r w:rsidR="00640A82">
              <w:t>-2021</w:t>
            </w:r>
            <w: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6F" w:rsidRDefault="00640A82" w:rsidP="009E395B">
            <w:pPr>
              <w:jc w:val="center"/>
            </w:pPr>
            <w:r>
              <w:t>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6F" w:rsidRDefault="00640A82" w:rsidP="009E395B">
            <w:pPr>
              <w:jc w:val="center"/>
            </w:pPr>
            <w:r>
              <w:t>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6F" w:rsidRPr="005F40F4" w:rsidRDefault="0014346F" w:rsidP="00640A82">
            <w:r>
              <w:t>Минист</w:t>
            </w:r>
            <w:r w:rsidRPr="0014346F">
              <w:t>ерство</w:t>
            </w:r>
            <w:r>
              <w:t xml:space="preserve"> спорта, молодежной политики и туризма Республики Мордовия,                    </w:t>
            </w:r>
            <w:r w:rsidR="00640A82">
              <w:t>Петров Александр Владимирович</w:t>
            </w:r>
            <w:r>
              <w:t xml:space="preserve">, </w:t>
            </w:r>
            <w:r w:rsidR="00640A82">
              <w:t xml:space="preserve">начальник отдела развития волонтёрского движения, </w:t>
            </w:r>
            <w:r w:rsidR="009E073A">
              <w:t xml:space="preserve">                тел.: </w:t>
            </w:r>
            <w:r w:rsidR="00640A82">
              <w:t xml:space="preserve">89603699827                           </w:t>
            </w:r>
            <w:r>
              <w:rPr>
                <w:lang w:val="en-US"/>
              </w:rPr>
              <w:t>e</w:t>
            </w:r>
            <w:r w:rsidRPr="00640A82">
              <w:t>-</w:t>
            </w:r>
            <w:r>
              <w:rPr>
                <w:lang w:val="en-US"/>
              </w:rPr>
              <w:t>mail</w:t>
            </w:r>
            <w:r w:rsidR="005F40F4">
              <w:t xml:space="preserve"> </w:t>
            </w:r>
            <w:hyperlink r:id="rId18" w:history="1">
              <w:r w:rsidR="005F40F4" w:rsidRPr="0036237B">
                <w:rPr>
                  <w:rStyle w:val="a3"/>
                </w:rPr>
                <w:t>gvpetrov00@mail.ru</w:t>
              </w:r>
            </w:hyperlink>
            <w:r w:rsidR="005F40F4"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6F" w:rsidRPr="00D72BF6" w:rsidRDefault="00D72BF6" w:rsidP="009E395B">
            <w:pPr>
              <w:jc w:val="center"/>
            </w:pPr>
            <w:r>
              <w:t>20</w:t>
            </w:r>
            <w:r w:rsidR="00640A82">
              <w:t>10</w:t>
            </w:r>
            <w:r w:rsidR="005F40F4">
              <w:t>/11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6F" w:rsidRDefault="00640A82" w:rsidP="00D72BF6">
            <w:r>
              <w:t>май - июнь 2021</w:t>
            </w:r>
            <w:r w:rsidR="00D72BF6">
              <w:t xml:space="preserve"> г.,</w:t>
            </w:r>
          </w:p>
          <w:p w:rsidR="00D72BF6" w:rsidRPr="00D72BF6" w:rsidRDefault="00D72BF6" w:rsidP="00640A8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6F" w:rsidRDefault="00640A82" w:rsidP="0014346F">
            <w:r>
              <w:t>Шестопалова Ангелина Николаевна</w:t>
            </w:r>
            <w:r w:rsidR="0014346F">
              <w:t xml:space="preserve">, </w:t>
            </w:r>
            <w:r>
              <w:t>специалист отдела развития волонтёрского движения</w:t>
            </w:r>
          </w:p>
          <w:p w:rsidR="0014346F" w:rsidRPr="0014346F" w:rsidRDefault="0014346F" w:rsidP="0014346F">
            <w:pPr>
              <w:rPr>
                <w:lang w:val="en-US"/>
              </w:rPr>
            </w:pPr>
            <w:r>
              <w:t>тел</w:t>
            </w:r>
            <w:r w:rsidR="00640A82">
              <w:rPr>
                <w:lang w:val="en-US"/>
              </w:rPr>
              <w:t>.</w:t>
            </w:r>
            <w:r w:rsidR="009E073A" w:rsidRPr="005F40F4">
              <w:rPr>
                <w:lang w:val="en-US"/>
              </w:rPr>
              <w:t>:</w:t>
            </w:r>
            <w:r w:rsidR="00640A82">
              <w:rPr>
                <w:lang w:val="en-US"/>
              </w:rPr>
              <w:t xml:space="preserve"> 8 </w:t>
            </w:r>
            <w:r w:rsidR="00640A82" w:rsidRPr="00640A82">
              <w:rPr>
                <w:lang w:val="en-US"/>
              </w:rPr>
              <w:t>9969600608</w:t>
            </w:r>
            <w:r w:rsidRPr="0014346F">
              <w:rPr>
                <w:lang w:val="en-US"/>
              </w:rPr>
              <w:t>,</w:t>
            </w:r>
          </w:p>
          <w:p w:rsidR="009E073A" w:rsidRPr="005F40F4" w:rsidRDefault="0014346F" w:rsidP="0014346F">
            <w:pPr>
              <w:rPr>
                <w:lang w:val="en-US"/>
              </w:rPr>
            </w:pPr>
            <w:r>
              <w:rPr>
                <w:lang w:val="en-US"/>
              </w:rPr>
              <w:t>e-mai</w:t>
            </w:r>
            <w:r w:rsidR="005F40F4">
              <w:rPr>
                <w:lang w:val="en-US"/>
              </w:rPr>
              <w:t xml:space="preserve">l </w:t>
            </w:r>
            <w:hyperlink r:id="rId19" w:history="1">
              <w:r w:rsidR="005F40F4" w:rsidRPr="0036237B">
                <w:rPr>
                  <w:rStyle w:val="a3"/>
                  <w:lang w:val="en-US"/>
                </w:rPr>
                <w:t>volunteersrm@yandex.ru</w:t>
              </w:r>
            </w:hyperlink>
            <w:r w:rsidR="005F40F4">
              <w:rPr>
                <w:lang w:val="en-US"/>
              </w:rPr>
              <w:t xml:space="preserve"> </w:t>
            </w:r>
          </w:p>
        </w:tc>
      </w:tr>
      <w:tr w:rsidR="009E073A" w:rsidRPr="009E073A" w:rsidTr="005A6124">
        <w:trPr>
          <w:trHeight w:val="5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3A" w:rsidRDefault="009E073A" w:rsidP="009E395B">
            <w:r>
              <w:t>Республиканский конкурс «Поисковик года Республики Мордовия -2021»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3A" w:rsidRDefault="009E073A" w:rsidP="009E395B">
            <w:pPr>
              <w:jc w:val="center"/>
            </w:pPr>
            <w:r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3A" w:rsidRDefault="009E073A" w:rsidP="009E395B">
            <w:pPr>
              <w:jc w:val="center"/>
            </w:pPr>
            <w: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3A" w:rsidRPr="009E073A" w:rsidRDefault="009E073A" w:rsidP="009E073A">
            <w:r>
              <w:t>Минист</w:t>
            </w:r>
            <w:r w:rsidRPr="0014346F">
              <w:t>ерство</w:t>
            </w:r>
            <w:r>
              <w:t xml:space="preserve"> спорта, молодежной политики и туризма Республики </w:t>
            </w:r>
            <w:r>
              <w:lastRenderedPageBreak/>
              <w:t xml:space="preserve">Мордовия,                    Кручинкин Николай Андреевич, начальник отдела развития волонтёрского движения,                 тел.: 89603366055                           </w:t>
            </w:r>
            <w:r>
              <w:rPr>
                <w:lang w:val="en-US"/>
              </w:rPr>
              <w:t>e</w:t>
            </w:r>
            <w:r w:rsidRPr="00640A82">
              <w:t>-</w:t>
            </w:r>
            <w:r>
              <w:rPr>
                <w:lang w:val="en-US"/>
              </w:rPr>
              <w:t>mail</w:t>
            </w:r>
            <w:r>
              <w:t xml:space="preserve"> </w:t>
            </w:r>
            <w:hyperlink r:id="rId20" w:history="1">
              <w:r w:rsidRPr="00BA7CB9">
                <w:rPr>
                  <w:rStyle w:val="a3"/>
                </w:rPr>
                <w:t>mordovpoisk@list.ru</w:t>
              </w:r>
            </w:hyperlink>
            <w: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3A" w:rsidRPr="009E073A" w:rsidRDefault="009E073A" w:rsidP="009E395B">
            <w:pPr>
              <w:jc w:val="center"/>
            </w:pPr>
            <w:r>
              <w:rPr>
                <w:lang w:val="en-US"/>
              </w:rPr>
              <w:lastRenderedPageBreak/>
              <w:t>2001/20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3A" w:rsidRDefault="00457DA9" w:rsidP="00D72BF6">
            <w:r>
              <w:t>ноябрь 2020</w:t>
            </w:r>
            <w:r w:rsidR="009E073A">
              <w:t xml:space="preserve"> г.</w:t>
            </w:r>
            <w:r w:rsidR="00696F37">
              <w:t xml:space="preserve"> МБУК «Мемориальный музей военного </w:t>
            </w:r>
            <w:r>
              <w:t xml:space="preserve">и </w:t>
            </w:r>
            <w:r>
              <w:lastRenderedPageBreak/>
              <w:t>трудового подвига 1941-1945 г</w:t>
            </w:r>
            <w:r w:rsidRPr="00457DA9">
              <w:t>.</w:t>
            </w:r>
            <w:r w:rsidR="00696F37">
              <w:t>г.»           г.о. Саранск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3A" w:rsidRDefault="00696F37" w:rsidP="0014346F">
            <w:r>
              <w:lastRenderedPageBreak/>
              <w:t xml:space="preserve">Ульянов Данил Александрович, специалист по работе с молодёжью </w:t>
            </w:r>
            <w:r>
              <w:lastRenderedPageBreak/>
              <w:t>отдела социа</w:t>
            </w:r>
            <w:r w:rsidR="001E0969">
              <w:t>льной практики молодёжи ГБУ «Мордовский республиканский молодёжный центр»</w:t>
            </w:r>
            <w:r>
              <w:t xml:space="preserve">, </w:t>
            </w:r>
            <w:r w:rsidR="001E0969">
              <w:t xml:space="preserve">             </w:t>
            </w:r>
            <w:r>
              <w:t xml:space="preserve">тел.: 89271732708, </w:t>
            </w:r>
            <w:hyperlink r:id="rId21" w:history="1">
              <w:r w:rsidRPr="00BA7CB9">
                <w:rPr>
                  <w:rStyle w:val="a3"/>
                </w:rPr>
                <w:t>poisk13rm@mail.ru</w:t>
              </w:r>
            </w:hyperlink>
            <w:r>
              <w:t xml:space="preserve"> </w:t>
            </w:r>
          </w:p>
        </w:tc>
      </w:tr>
      <w:tr w:rsidR="0013141F" w:rsidRPr="00337ED3" w:rsidTr="00116439">
        <w:trPr>
          <w:trHeight w:val="34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337ED3" w:rsidRDefault="0013141F" w:rsidP="00116439">
            <w:pPr>
              <w:jc w:val="center"/>
            </w:pPr>
            <w:r w:rsidRPr="00337ED3">
              <w:rPr>
                <w:b/>
              </w:rPr>
              <w:lastRenderedPageBreak/>
              <w:t>Номинация «Художественное творчество»</w:t>
            </w:r>
          </w:p>
        </w:tc>
      </w:tr>
      <w:tr w:rsidR="0013141F" w:rsidRPr="00337ED3" w:rsidTr="005A6124">
        <w:trPr>
          <w:trHeight w:val="105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853992" w:rsidRDefault="004B1F12" w:rsidP="004B1F12">
            <w:r>
              <w:rPr>
                <w:lang w:val="en-US"/>
              </w:rPr>
              <w:t>VI</w:t>
            </w:r>
            <w:r w:rsidR="001F6B24">
              <w:rPr>
                <w:lang w:val="en-US"/>
              </w:rPr>
              <w:t>I</w:t>
            </w:r>
            <w:r w:rsidR="0013141F" w:rsidRPr="00853992">
              <w:rPr>
                <w:lang w:val="en-US"/>
              </w:rPr>
              <w:t>I</w:t>
            </w:r>
            <w:r w:rsidR="0013141F" w:rsidRPr="00853992">
              <w:t xml:space="preserve"> Республиканский конкурс </w:t>
            </w:r>
            <w:r>
              <w:t xml:space="preserve">художественного творчества </w:t>
            </w:r>
            <w:r w:rsidR="001F6B24">
              <w:t xml:space="preserve">«Юный </w:t>
            </w:r>
            <w:r>
              <w:t>художник</w:t>
            </w:r>
            <w:r w:rsidR="001F6B24">
              <w:t>»</w:t>
            </w:r>
            <w:r>
              <w:t xml:space="preserve"> (рисунок)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246850" w:rsidRDefault="004B1F12" w:rsidP="0030618E">
            <w:pPr>
              <w:jc w:val="center"/>
            </w:pPr>
            <w:r>
              <w:t>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246850" w:rsidRDefault="004B1F12" w:rsidP="0030618E">
            <w:pPr>
              <w:jc w:val="center"/>
            </w:pPr>
            <w: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B24" w:rsidRPr="005266D3" w:rsidRDefault="0013141F" w:rsidP="001F6B24">
            <w:r>
              <w:t xml:space="preserve"> </w:t>
            </w:r>
            <w:r w:rsidR="001F6B24" w:rsidRPr="00894EF9">
              <w:t>Министерство культуры, национальной политики и архивного дела</w:t>
            </w:r>
            <w:r w:rsidR="001F6B24">
              <w:t xml:space="preserve"> Республики Мордовия, и.о. Министра Баулина Светлана Никитовна,</w:t>
            </w:r>
          </w:p>
          <w:p w:rsidR="001F6B24" w:rsidRPr="005266D3" w:rsidRDefault="004B1F12" w:rsidP="001F6B24">
            <w:r>
              <w:t>т</w:t>
            </w:r>
            <w:r w:rsidR="009E073A">
              <w:t>ел</w:t>
            </w:r>
            <w:r>
              <w:t>.</w:t>
            </w:r>
            <w:r w:rsidR="009E073A">
              <w:t xml:space="preserve">: 8(8342) 39 16 </w:t>
            </w:r>
            <w:r>
              <w:t>01</w:t>
            </w:r>
          </w:p>
          <w:p w:rsidR="0013141F" w:rsidRPr="00C32700" w:rsidRDefault="00B472EF" w:rsidP="001F6B24">
            <w:pPr>
              <w:rPr>
                <w:b/>
              </w:rPr>
            </w:pPr>
            <w:hyperlink r:id="rId22" w:history="1">
              <w:r w:rsidR="001F6B24" w:rsidRPr="00932C56">
                <w:rPr>
                  <w:rStyle w:val="a3"/>
                  <w:lang w:val="en-US"/>
                </w:rPr>
                <w:t>mkrm</w:t>
              </w:r>
              <w:r w:rsidR="001F6B24" w:rsidRPr="00932C56">
                <w:rPr>
                  <w:rStyle w:val="a3"/>
                </w:rPr>
                <w:t>@</w:t>
              </w:r>
              <w:r w:rsidR="001F6B24" w:rsidRPr="00932C56">
                <w:rPr>
                  <w:rStyle w:val="a3"/>
                  <w:lang w:val="en-US"/>
                </w:rPr>
                <w:t>e</w:t>
              </w:r>
              <w:r w:rsidR="001F6B24" w:rsidRPr="00932C56">
                <w:rPr>
                  <w:rStyle w:val="a3"/>
                </w:rPr>
                <w:t>-</w:t>
              </w:r>
              <w:r w:rsidR="001F6B24" w:rsidRPr="00932C56">
                <w:rPr>
                  <w:rStyle w:val="a3"/>
                  <w:lang w:val="en-US"/>
                </w:rPr>
                <w:t>mordovia</w:t>
              </w:r>
              <w:r w:rsidR="001F6B24" w:rsidRPr="00932C56">
                <w:rPr>
                  <w:rStyle w:val="a3"/>
                </w:rPr>
                <w:t>.</w:t>
              </w:r>
              <w:r w:rsidR="001F6B24" w:rsidRPr="00932C56">
                <w:rPr>
                  <w:rStyle w:val="a3"/>
                  <w:lang w:val="en-US"/>
                </w:rPr>
                <w:t>ru</w:t>
              </w:r>
            </w:hyperlink>
            <w:r w:rsidR="001F6B24">
              <w:t xml:space="preserve"> </w:t>
            </w:r>
            <w:r w:rsidR="001F6B24" w:rsidRPr="005266D3"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965D11" w:rsidRDefault="004B1F12" w:rsidP="0030618E">
            <w:pPr>
              <w:jc w:val="center"/>
            </w:pPr>
            <w:r>
              <w:t>2007</w:t>
            </w:r>
            <w:r w:rsidR="00965D11" w:rsidRPr="00965D11">
              <w:t>/</w:t>
            </w: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337ED3" w:rsidRDefault="004B1F12" w:rsidP="0030618E">
            <w:pPr>
              <w:rPr>
                <w:b/>
              </w:rPr>
            </w:pPr>
            <w:r>
              <w:t>февраль 2021</w:t>
            </w:r>
            <w:r w:rsidR="00874659">
              <w:t xml:space="preserve"> г. </w:t>
            </w:r>
            <w:r w:rsidR="0013141F" w:rsidRPr="00325419">
              <w:t xml:space="preserve">ГБПОУ РМ «Саранское </w:t>
            </w:r>
            <w:r>
              <w:t>художественное</w:t>
            </w:r>
            <w:r w:rsidR="0013141F" w:rsidRPr="00325419">
              <w:t xml:space="preserve"> училище им. </w:t>
            </w:r>
            <w:r>
              <w:t xml:space="preserve">             Ф.В. Сычкова</w:t>
            </w:r>
            <w:r w:rsidR="0013141F"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894EF9" w:rsidRDefault="0013141F" w:rsidP="0030618E">
            <w:r w:rsidRPr="00894EF9">
              <w:t>Сперанская Любовь Петровна, зав</w:t>
            </w:r>
            <w:proofErr w:type="gramStart"/>
            <w:r w:rsidRPr="00894EF9">
              <w:t>.о</w:t>
            </w:r>
            <w:proofErr w:type="gramEnd"/>
            <w:r w:rsidRPr="00894EF9">
              <w:t>тделом повышения квалификации работников культуры и искусства,</w:t>
            </w:r>
          </w:p>
          <w:p w:rsidR="00D72BF6" w:rsidRPr="001F6B24" w:rsidRDefault="0013141F" w:rsidP="0030618E">
            <w:r>
              <w:t>т</w:t>
            </w:r>
            <w:r w:rsidRPr="00894EF9">
              <w:t xml:space="preserve">.48-08-58, </w:t>
            </w:r>
            <w:hyperlink r:id="rId23" w:history="1">
              <w:r w:rsidRPr="00932C56">
                <w:rPr>
                  <w:rStyle w:val="a3"/>
                  <w:lang w:val="en-US"/>
                </w:rPr>
                <w:t>metodmk</w:t>
              </w:r>
              <w:r w:rsidRPr="00932C56">
                <w:rPr>
                  <w:rStyle w:val="a3"/>
                </w:rPr>
                <w:t>@</w:t>
              </w:r>
              <w:r w:rsidRPr="00932C56">
                <w:rPr>
                  <w:rStyle w:val="a3"/>
                  <w:lang w:val="en-US"/>
                </w:rPr>
                <w:t>mail</w:t>
              </w:r>
              <w:r w:rsidRPr="00932C56">
                <w:rPr>
                  <w:rStyle w:val="a3"/>
                </w:rPr>
                <w:t>.</w:t>
              </w:r>
              <w:r w:rsidRPr="00932C56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B1F12" w:rsidRPr="00337ED3" w:rsidTr="005A6124">
        <w:trPr>
          <w:trHeight w:val="105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F12" w:rsidRPr="004B1F12" w:rsidRDefault="004B1F12" w:rsidP="004B1F12">
            <w:r>
              <w:rPr>
                <w:lang w:val="en-US"/>
              </w:rPr>
              <w:t>VII</w:t>
            </w:r>
            <w:r w:rsidRPr="004B1F12">
              <w:t xml:space="preserve"> Республиканский конкурс юных вокалистов </w:t>
            </w:r>
            <w:r w:rsidR="00640A82">
              <w:t>«</w:t>
            </w:r>
            <w:r>
              <w:t>Звонкие голоса»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F12" w:rsidRDefault="00640A82" w:rsidP="0030618E">
            <w:pPr>
              <w:jc w:val="center"/>
            </w:pPr>
            <w: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F12" w:rsidRDefault="00640A82" w:rsidP="0030618E">
            <w:pPr>
              <w:jc w:val="center"/>
            </w:pPr>
            <w: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A82" w:rsidRPr="005266D3" w:rsidRDefault="00640A82" w:rsidP="00640A82">
            <w:r w:rsidRPr="00894EF9">
              <w:t>Министерство культуры, национальной политики и архивного дела</w:t>
            </w:r>
            <w:r>
              <w:t xml:space="preserve"> Республики Мордовия, и.о. Министра Баулина Светлана Никитовна,</w:t>
            </w:r>
          </w:p>
          <w:p w:rsidR="00640A82" w:rsidRPr="005266D3" w:rsidRDefault="009E073A" w:rsidP="00640A82">
            <w:r>
              <w:t xml:space="preserve">тел.: 8(8342) 39 16 </w:t>
            </w:r>
            <w:r w:rsidR="00640A82">
              <w:t>01</w:t>
            </w:r>
          </w:p>
          <w:p w:rsidR="004B1F12" w:rsidRDefault="00B472EF" w:rsidP="00640A82">
            <w:hyperlink r:id="rId24" w:history="1">
              <w:r w:rsidR="00640A82" w:rsidRPr="00932C56">
                <w:rPr>
                  <w:rStyle w:val="a3"/>
                  <w:lang w:val="en-US"/>
                </w:rPr>
                <w:t>mkrm</w:t>
              </w:r>
              <w:r w:rsidR="00640A82" w:rsidRPr="00932C56">
                <w:rPr>
                  <w:rStyle w:val="a3"/>
                </w:rPr>
                <w:t>@</w:t>
              </w:r>
              <w:r w:rsidR="00640A82" w:rsidRPr="00932C56">
                <w:rPr>
                  <w:rStyle w:val="a3"/>
                  <w:lang w:val="en-US"/>
                </w:rPr>
                <w:t>e</w:t>
              </w:r>
              <w:r w:rsidR="00640A82" w:rsidRPr="00932C56">
                <w:rPr>
                  <w:rStyle w:val="a3"/>
                </w:rPr>
                <w:t>-</w:t>
              </w:r>
              <w:r w:rsidR="00640A82" w:rsidRPr="00932C56">
                <w:rPr>
                  <w:rStyle w:val="a3"/>
                  <w:lang w:val="en-US"/>
                </w:rPr>
                <w:t>mordovia</w:t>
              </w:r>
              <w:r w:rsidR="00640A82" w:rsidRPr="00932C56">
                <w:rPr>
                  <w:rStyle w:val="a3"/>
                </w:rPr>
                <w:t>.</w:t>
              </w:r>
              <w:r w:rsidR="00640A82" w:rsidRPr="00932C56">
                <w:rPr>
                  <w:rStyle w:val="a3"/>
                  <w:lang w:val="en-US"/>
                </w:rPr>
                <w:t>ru</w:t>
              </w:r>
            </w:hyperlink>
            <w:r w:rsidR="00640A82">
              <w:t xml:space="preserve"> </w:t>
            </w:r>
            <w:r w:rsidR="00640A82" w:rsidRPr="005266D3"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F12" w:rsidRDefault="00640A82" w:rsidP="0030618E">
            <w:pPr>
              <w:jc w:val="center"/>
            </w:pPr>
            <w:r>
              <w:t>2007/7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F12" w:rsidRDefault="00640A82" w:rsidP="0030618E">
            <w:r>
              <w:t>18-19 марта 2021 г. ГБПОУ РМ «Саранское музыкальное училище им.                Л.П. Кирюкова»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A82" w:rsidRPr="00894EF9" w:rsidRDefault="00640A82" w:rsidP="00640A82">
            <w:r w:rsidRPr="00894EF9">
              <w:t>Сперанская Любовь Петровна, зав</w:t>
            </w:r>
            <w:proofErr w:type="gramStart"/>
            <w:r w:rsidRPr="00894EF9">
              <w:t>.о</w:t>
            </w:r>
            <w:proofErr w:type="gramEnd"/>
            <w:r w:rsidRPr="00894EF9">
              <w:t>тделом повышения квалификации работников культуры и искусства,</w:t>
            </w:r>
          </w:p>
          <w:p w:rsidR="004B1F12" w:rsidRDefault="00640A82" w:rsidP="00640A82">
            <w:pPr>
              <w:rPr>
                <w:lang w:val="en-US"/>
              </w:rPr>
            </w:pPr>
            <w:r>
              <w:t>т</w:t>
            </w:r>
            <w:r w:rsidR="009E073A">
              <w:t>ел</w:t>
            </w:r>
            <w:r w:rsidRPr="00894EF9">
              <w:t>.</w:t>
            </w:r>
            <w:r w:rsidR="009E073A">
              <w:t xml:space="preserve">:8(8342) 48 08 </w:t>
            </w:r>
            <w:r w:rsidRPr="00894EF9">
              <w:t xml:space="preserve">58, </w:t>
            </w:r>
            <w:hyperlink r:id="rId25" w:history="1">
              <w:r w:rsidRPr="00932C56">
                <w:rPr>
                  <w:rStyle w:val="a3"/>
                  <w:lang w:val="en-US"/>
                </w:rPr>
                <w:t>metodmk</w:t>
              </w:r>
              <w:r w:rsidRPr="00932C56">
                <w:rPr>
                  <w:rStyle w:val="a3"/>
                </w:rPr>
                <w:t>@</w:t>
              </w:r>
              <w:r w:rsidRPr="00932C56">
                <w:rPr>
                  <w:rStyle w:val="a3"/>
                  <w:lang w:val="en-US"/>
                </w:rPr>
                <w:t>mail</w:t>
              </w:r>
              <w:r w:rsidRPr="00932C56">
                <w:rPr>
                  <w:rStyle w:val="a3"/>
                </w:rPr>
                <w:t>.</w:t>
              </w:r>
              <w:r w:rsidRPr="00932C56">
                <w:rPr>
                  <w:rStyle w:val="a3"/>
                  <w:lang w:val="en-US"/>
                </w:rPr>
                <w:t>ru</w:t>
              </w:r>
            </w:hyperlink>
          </w:p>
          <w:p w:rsidR="00696F37" w:rsidRPr="00696F37" w:rsidRDefault="00696F37" w:rsidP="00640A82">
            <w:pPr>
              <w:rPr>
                <w:lang w:val="en-US"/>
              </w:rPr>
            </w:pPr>
          </w:p>
        </w:tc>
      </w:tr>
      <w:tr w:rsidR="0013141F" w:rsidRPr="00337ED3" w:rsidTr="00116439">
        <w:trPr>
          <w:trHeight w:val="315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337ED3" w:rsidRDefault="0013141F" w:rsidP="00116439">
            <w:pPr>
              <w:jc w:val="center"/>
            </w:pPr>
            <w:r w:rsidRPr="00337ED3">
              <w:rPr>
                <w:b/>
              </w:rPr>
              <w:t>Номинация «Профессиональное мастерство»</w:t>
            </w:r>
          </w:p>
        </w:tc>
      </w:tr>
      <w:tr w:rsidR="0013141F" w:rsidRPr="00337ED3" w:rsidTr="005A6124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Default="0013141F" w:rsidP="00116439">
            <w:r>
              <w:t xml:space="preserve">Республиканские </w:t>
            </w:r>
            <w:r>
              <w:lastRenderedPageBreak/>
              <w:t xml:space="preserve">олимпиады профессионального мастерства среди обучающихся и студентов профессиональных образовательных </w:t>
            </w:r>
            <w:r w:rsidR="00476394">
              <w:t>организаций Республики Мордовия.</w:t>
            </w:r>
          </w:p>
          <w:p w:rsidR="0013141F" w:rsidRPr="00907D80" w:rsidRDefault="00476394" w:rsidP="00116439">
            <w:r>
              <w:t>Региональный чемпионат «Молодые профессионалы (Ворлдскиллс Россия)»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476394" w:rsidRDefault="00476394" w:rsidP="001164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476394" w:rsidRDefault="00476394" w:rsidP="001164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337ED3" w:rsidRDefault="0013141F" w:rsidP="00116439">
            <w:r w:rsidRPr="00337ED3">
              <w:t xml:space="preserve">Министерство </w:t>
            </w:r>
            <w:r w:rsidRPr="00337ED3">
              <w:lastRenderedPageBreak/>
              <w:t xml:space="preserve">образования Республики Мордовия, </w:t>
            </w:r>
          </w:p>
          <w:p w:rsidR="0013141F" w:rsidRPr="00337ED3" w:rsidRDefault="004B1F12" w:rsidP="00116439">
            <w:r w:rsidRPr="004B1F12">
              <w:t>Солдатова Елена Петровна</w:t>
            </w:r>
            <w:r w:rsidR="0013141F">
              <w:t xml:space="preserve">,                          </w:t>
            </w:r>
            <w:r>
              <w:t xml:space="preserve">и.о. </w:t>
            </w:r>
            <w:r w:rsidR="0013141F">
              <w:t>Министр</w:t>
            </w:r>
            <w:r>
              <w:t>а</w:t>
            </w:r>
            <w:r w:rsidR="0013141F">
              <w:t xml:space="preserve">  образования Республики Мордовия</w:t>
            </w:r>
          </w:p>
          <w:p w:rsidR="0013141F" w:rsidRPr="00337ED3" w:rsidRDefault="0013141F" w:rsidP="00116439">
            <w:r w:rsidRPr="00337ED3">
              <w:t>тел.</w:t>
            </w:r>
            <w:r w:rsidR="009E073A">
              <w:t>:</w:t>
            </w:r>
            <w:r w:rsidRPr="00337ED3">
              <w:t xml:space="preserve"> </w:t>
            </w:r>
            <w:r>
              <w:t>8(8342) 39 1</w:t>
            </w:r>
            <w:r w:rsidR="004B1F12">
              <w:t>8 0</w:t>
            </w:r>
            <w:r w:rsidR="004B1F12" w:rsidRPr="004B1F12">
              <w:t>2</w:t>
            </w:r>
            <w:r w:rsidRPr="00337ED3">
              <w:t>,</w:t>
            </w:r>
          </w:p>
          <w:p w:rsidR="0013141F" w:rsidRPr="001F6B24" w:rsidRDefault="0013141F" w:rsidP="00116439">
            <w:pPr>
              <w:rPr>
                <w:color w:val="0000FF"/>
              </w:rPr>
            </w:pPr>
            <w:r w:rsidRPr="00337ED3">
              <w:rPr>
                <w:color w:val="0000FF"/>
                <w:lang w:val="en-US"/>
              </w:rPr>
              <w:t>morm</w:t>
            </w:r>
            <w:r w:rsidRPr="00337ED3">
              <w:rPr>
                <w:color w:val="0000FF"/>
              </w:rPr>
              <w:t>@</w:t>
            </w:r>
            <w:r w:rsidR="001F6B24">
              <w:rPr>
                <w:color w:val="0000FF"/>
                <w:lang w:val="en-US"/>
              </w:rPr>
              <w:t>e</w:t>
            </w:r>
            <w:r w:rsidR="001F6B24" w:rsidRPr="001F6B24">
              <w:rPr>
                <w:color w:val="0000FF"/>
              </w:rPr>
              <w:t>-</w:t>
            </w:r>
            <w:r w:rsidR="001F6B24">
              <w:rPr>
                <w:color w:val="0000FF"/>
                <w:lang w:val="en-US"/>
              </w:rPr>
              <w:t>mordovia</w:t>
            </w:r>
            <w:r w:rsidR="001F6B24" w:rsidRPr="001F6B24">
              <w:rPr>
                <w:color w:val="0000FF"/>
              </w:rPr>
              <w:t>.</w:t>
            </w:r>
            <w:r w:rsidR="001F6B24">
              <w:rPr>
                <w:color w:val="0000FF"/>
                <w:lang w:val="en-US"/>
              </w:rPr>
              <w:t>ru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4B1F12" w:rsidRDefault="0013141F" w:rsidP="00116439">
            <w:pPr>
              <w:jc w:val="center"/>
            </w:pPr>
            <w:r w:rsidRPr="00337ED3">
              <w:lastRenderedPageBreak/>
              <w:t>2000/</w:t>
            </w:r>
            <w:r w:rsidR="001F6B24">
              <w:rPr>
                <w:lang w:val="en-US"/>
              </w:rPr>
              <w:t>2</w:t>
            </w:r>
            <w:r w:rsidR="004B1F12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476394" w:rsidRDefault="00476394" w:rsidP="00116439">
            <w:r w:rsidRPr="00476394">
              <w:t>октябрь</w:t>
            </w:r>
            <w:r>
              <w:t xml:space="preserve"> 2020 г. - </w:t>
            </w:r>
            <w:r>
              <w:lastRenderedPageBreak/>
              <w:t>апрель   2021</w:t>
            </w:r>
            <w:r w:rsidR="0013141F" w:rsidRPr="00476394">
              <w:t xml:space="preserve"> г.                                          </w:t>
            </w:r>
          </w:p>
          <w:p w:rsidR="0013141F" w:rsidRPr="00337ED3" w:rsidRDefault="00476394" w:rsidP="00116439">
            <w:r>
              <w:t>образовательные организации, реализующие программы среднего профессионального 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1F" w:rsidRPr="00337ED3" w:rsidRDefault="0013141F" w:rsidP="00116439">
            <w:r w:rsidRPr="00337ED3">
              <w:lastRenderedPageBreak/>
              <w:t xml:space="preserve">Куршева Елена </w:t>
            </w:r>
            <w:r w:rsidRPr="00337ED3">
              <w:lastRenderedPageBreak/>
              <w:t xml:space="preserve">Алексеевна, </w:t>
            </w:r>
          </w:p>
          <w:p w:rsidR="0013141F" w:rsidRPr="00337ED3" w:rsidRDefault="0013141F" w:rsidP="00116439">
            <w:r w:rsidRPr="00337ED3">
              <w:t>начальник отдела</w:t>
            </w:r>
            <w:r>
              <w:t xml:space="preserve"> профессионального образования</w:t>
            </w:r>
          </w:p>
          <w:p w:rsidR="0013141F" w:rsidRPr="00337ED3" w:rsidRDefault="0013141F" w:rsidP="00116439">
            <w:r w:rsidRPr="00337ED3">
              <w:t>Мин</w:t>
            </w:r>
            <w:r>
              <w:t xml:space="preserve">истерства </w:t>
            </w:r>
            <w:r w:rsidRPr="00337ED3">
              <w:t xml:space="preserve">образования Республики Мордовия, </w:t>
            </w:r>
          </w:p>
          <w:p w:rsidR="0013141F" w:rsidRPr="00337ED3" w:rsidRDefault="0013141F" w:rsidP="00116439">
            <w:r>
              <w:t>тел</w:t>
            </w:r>
            <w:r w:rsidR="009E073A">
              <w:t xml:space="preserve">.:                            </w:t>
            </w:r>
            <w:r>
              <w:t>8(8342) 39-18-11</w:t>
            </w:r>
            <w:r w:rsidRPr="00337ED3">
              <w:t xml:space="preserve">, </w:t>
            </w:r>
          </w:p>
          <w:p w:rsidR="0013141F" w:rsidRPr="00476394" w:rsidRDefault="0013141F" w:rsidP="00116439">
            <w:pPr>
              <w:rPr>
                <w:lang w:val="en-US"/>
              </w:rPr>
            </w:pPr>
            <w:r w:rsidRPr="00337ED3">
              <w:rPr>
                <w:color w:val="0000FF"/>
                <w:lang w:val="en-US"/>
              </w:rPr>
              <w:t>morm</w:t>
            </w:r>
            <w:r w:rsidR="00476394">
              <w:rPr>
                <w:color w:val="0000FF"/>
                <w:lang w:val="en-US"/>
              </w:rPr>
              <w:t>-prof@yandex.ru</w:t>
            </w:r>
          </w:p>
        </w:tc>
      </w:tr>
    </w:tbl>
    <w:p w:rsidR="00C24B76" w:rsidRDefault="00C24B76" w:rsidP="00C24B76"/>
    <w:p w:rsidR="00C24B76" w:rsidRDefault="00C24B76" w:rsidP="00C24B76"/>
    <w:p w:rsidR="00C24B76" w:rsidRDefault="00C24B76" w:rsidP="00C24B76"/>
    <w:p w:rsidR="00C24B76" w:rsidRDefault="00C24B76" w:rsidP="00C24B76"/>
    <w:p w:rsidR="00C24B76" w:rsidRDefault="00C24B76" w:rsidP="00C24B76"/>
    <w:p w:rsidR="003151A1" w:rsidRDefault="003151A1"/>
    <w:sectPr w:rsidR="003151A1" w:rsidSect="00C24B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19F" w:rsidRDefault="0004719F" w:rsidP="001174A5">
      <w:r>
        <w:separator/>
      </w:r>
    </w:p>
  </w:endnote>
  <w:endnote w:type="continuationSeparator" w:id="0">
    <w:p w:rsidR="0004719F" w:rsidRDefault="0004719F" w:rsidP="00117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19F" w:rsidRDefault="0004719F" w:rsidP="001174A5">
      <w:r>
        <w:separator/>
      </w:r>
    </w:p>
  </w:footnote>
  <w:footnote w:type="continuationSeparator" w:id="0">
    <w:p w:rsidR="0004719F" w:rsidRDefault="0004719F" w:rsidP="00117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B76"/>
    <w:rsid w:val="00000785"/>
    <w:rsid w:val="00030A54"/>
    <w:rsid w:val="00033346"/>
    <w:rsid w:val="0004719F"/>
    <w:rsid w:val="00071190"/>
    <w:rsid w:val="00086FF6"/>
    <w:rsid w:val="000A04BB"/>
    <w:rsid w:val="000C4D03"/>
    <w:rsid w:val="000D3906"/>
    <w:rsid w:val="000F335F"/>
    <w:rsid w:val="00113C31"/>
    <w:rsid w:val="001174A5"/>
    <w:rsid w:val="0013141F"/>
    <w:rsid w:val="00140B0E"/>
    <w:rsid w:val="001413D0"/>
    <w:rsid w:val="0014346F"/>
    <w:rsid w:val="001A1DAD"/>
    <w:rsid w:val="001D43B0"/>
    <w:rsid w:val="001E0969"/>
    <w:rsid w:val="001F6B24"/>
    <w:rsid w:val="001F733D"/>
    <w:rsid w:val="00200938"/>
    <w:rsid w:val="00204480"/>
    <w:rsid w:val="00211EA2"/>
    <w:rsid w:val="002133AF"/>
    <w:rsid w:val="00237E2D"/>
    <w:rsid w:val="00264F6E"/>
    <w:rsid w:val="00265575"/>
    <w:rsid w:val="00276A3D"/>
    <w:rsid w:val="002860B5"/>
    <w:rsid w:val="002A68B4"/>
    <w:rsid w:val="002B037D"/>
    <w:rsid w:val="002B24CD"/>
    <w:rsid w:val="002D23B5"/>
    <w:rsid w:val="002D741A"/>
    <w:rsid w:val="002F2B6A"/>
    <w:rsid w:val="00311E70"/>
    <w:rsid w:val="003151A1"/>
    <w:rsid w:val="00331AE3"/>
    <w:rsid w:val="003454A7"/>
    <w:rsid w:val="003C3FA8"/>
    <w:rsid w:val="003D7C61"/>
    <w:rsid w:val="00402E5E"/>
    <w:rsid w:val="004146CE"/>
    <w:rsid w:val="00415647"/>
    <w:rsid w:val="0043522F"/>
    <w:rsid w:val="00440BEF"/>
    <w:rsid w:val="00457DA9"/>
    <w:rsid w:val="00476394"/>
    <w:rsid w:val="004A4C2A"/>
    <w:rsid w:val="004B0CB4"/>
    <w:rsid w:val="004B1F12"/>
    <w:rsid w:val="004C7DEF"/>
    <w:rsid w:val="004D1009"/>
    <w:rsid w:val="004E6F1C"/>
    <w:rsid w:val="00500965"/>
    <w:rsid w:val="00512043"/>
    <w:rsid w:val="005450BF"/>
    <w:rsid w:val="005624A1"/>
    <w:rsid w:val="0056490C"/>
    <w:rsid w:val="005663FB"/>
    <w:rsid w:val="00567664"/>
    <w:rsid w:val="005A6124"/>
    <w:rsid w:val="005B2A5A"/>
    <w:rsid w:val="005E2CAB"/>
    <w:rsid w:val="005F1680"/>
    <w:rsid w:val="005F40F4"/>
    <w:rsid w:val="0060098B"/>
    <w:rsid w:val="0062512C"/>
    <w:rsid w:val="0062535B"/>
    <w:rsid w:val="006406A2"/>
    <w:rsid w:val="00640A82"/>
    <w:rsid w:val="00650ED9"/>
    <w:rsid w:val="00667246"/>
    <w:rsid w:val="00696F37"/>
    <w:rsid w:val="006E11CF"/>
    <w:rsid w:val="006F1F63"/>
    <w:rsid w:val="007174CE"/>
    <w:rsid w:val="00740222"/>
    <w:rsid w:val="00781CEB"/>
    <w:rsid w:val="00797E30"/>
    <w:rsid w:val="007B4079"/>
    <w:rsid w:val="007B5DE4"/>
    <w:rsid w:val="007D182B"/>
    <w:rsid w:val="007D23F2"/>
    <w:rsid w:val="007F5D64"/>
    <w:rsid w:val="00817823"/>
    <w:rsid w:val="0085762E"/>
    <w:rsid w:val="00862178"/>
    <w:rsid w:val="00862CE3"/>
    <w:rsid w:val="00863D3F"/>
    <w:rsid w:val="0086524E"/>
    <w:rsid w:val="00874659"/>
    <w:rsid w:val="00907D80"/>
    <w:rsid w:val="009508E5"/>
    <w:rsid w:val="00965D11"/>
    <w:rsid w:val="0098416A"/>
    <w:rsid w:val="009D3CE9"/>
    <w:rsid w:val="009D6547"/>
    <w:rsid w:val="009E073A"/>
    <w:rsid w:val="009E09BD"/>
    <w:rsid w:val="009E369A"/>
    <w:rsid w:val="00A13C87"/>
    <w:rsid w:val="00A23367"/>
    <w:rsid w:val="00A527A0"/>
    <w:rsid w:val="00A7565E"/>
    <w:rsid w:val="00A81218"/>
    <w:rsid w:val="00A9765A"/>
    <w:rsid w:val="00AF558E"/>
    <w:rsid w:val="00B23A71"/>
    <w:rsid w:val="00B23CAB"/>
    <w:rsid w:val="00B26D0A"/>
    <w:rsid w:val="00B30CD3"/>
    <w:rsid w:val="00B35070"/>
    <w:rsid w:val="00B37C18"/>
    <w:rsid w:val="00B472EF"/>
    <w:rsid w:val="00B50843"/>
    <w:rsid w:val="00B70819"/>
    <w:rsid w:val="00BD4995"/>
    <w:rsid w:val="00C24B76"/>
    <w:rsid w:val="00C32700"/>
    <w:rsid w:val="00C55D44"/>
    <w:rsid w:val="00C622FC"/>
    <w:rsid w:val="00C67D00"/>
    <w:rsid w:val="00CB719C"/>
    <w:rsid w:val="00CC78BB"/>
    <w:rsid w:val="00CD270D"/>
    <w:rsid w:val="00CD3B69"/>
    <w:rsid w:val="00CF68F8"/>
    <w:rsid w:val="00D12BA3"/>
    <w:rsid w:val="00D31BFE"/>
    <w:rsid w:val="00D570C1"/>
    <w:rsid w:val="00D66DE7"/>
    <w:rsid w:val="00D72BF6"/>
    <w:rsid w:val="00D7538E"/>
    <w:rsid w:val="00DC3FD7"/>
    <w:rsid w:val="00DD7B88"/>
    <w:rsid w:val="00DE0CD7"/>
    <w:rsid w:val="00DE4F38"/>
    <w:rsid w:val="00DE6AA1"/>
    <w:rsid w:val="00E04019"/>
    <w:rsid w:val="00E04B51"/>
    <w:rsid w:val="00E10642"/>
    <w:rsid w:val="00E32E95"/>
    <w:rsid w:val="00E66EEB"/>
    <w:rsid w:val="00E84730"/>
    <w:rsid w:val="00EB081F"/>
    <w:rsid w:val="00EB22F7"/>
    <w:rsid w:val="00EB44DF"/>
    <w:rsid w:val="00EB7E16"/>
    <w:rsid w:val="00EE082D"/>
    <w:rsid w:val="00F0475C"/>
    <w:rsid w:val="00F149D4"/>
    <w:rsid w:val="00F22E7C"/>
    <w:rsid w:val="00F668BF"/>
    <w:rsid w:val="00F8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4B7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174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174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74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m@e-mordovia.ru" TargetMode="External"/><Relationship Id="rId13" Type="http://schemas.openxmlformats.org/officeDocument/2006/relationships/hyperlink" Target="mailto:zgarm@mail.ru" TargetMode="External"/><Relationship Id="rId18" Type="http://schemas.openxmlformats.org/officeDocument/2006/relationships/hyperlink" Target="mailto:gvpetrov00@mail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poisk13rm@mail.ru" TargetMode="External"/><Relationship Id="rId7" Type="http://schemas.openxmlformats.org/officeDocument/2006/relationships/hyperlink" Target="mailto:morm@e-mordovia.ru" TargetMode="External"/><Relationship Id="rId12" Type="http://schemas.openxmlformats.org/officeDocument/2006/relationships/hyperlink" Target="mailto:mkrm@e-mordovia.ru" TargetMode="External"/><Relationship Id="rId17" Type="http://schemas.openxmlformats.org/officeDocument/2006/relationships/hyperlink" Target="mailto:GushV.moi@gmail.com" TargetMode="External"/><Relationship Id="rId25" Type="http://schemas.openxmlformats.org/officeDocument/2006/relationships/hyperlink" Target="mailto:metodmk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yrustina-rm@yandex.ru" TargetMode="External"/><Relationship Id="rId20" Type="http://schemas.openxmlformats.org/officeDocument/2006/relationships/hyperlink" Target="mailto:mordovpoisk@lis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orm@e-mordovia.ru" TargetMode="External"/><Relationship Id="rId11" Type="http://schemas.openxmlformats.org/officeDocument/2006/relationships/hyperlink" Target="mailto:morm@e-mordovia.ru" TargetMode="External"/><Relationship Id="rId24" Type="http://schemas.openxmlformats.org/officeDocument/2006/relationships/hyperlink" Target="mailto:mkrm@e-mordovia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asrm.grigorieva@yandex.ru" TargetMode="External"/><Relationship Id="rId23" Type="http://schemas.openxmlformats.org/officeDocument/2006/relationships/hyperlink" Target="mailto:metodmk@mail.ru" TargetMode="External"/><Relationship Id="rId10" Type="http://schemas.openxmlformats.org/officeDocument/2006/relationships/hyperlink" Target="mailto:morm@e-mordovia.ru" TargetMode="External"/><Relationship Id="rId19" Type="http://schemas.openxmlformats.org/officeDocument/2006/relationships/hyperlink" Target="mailto:volunteersrm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orm@e-mordovia.ru" TargetMode="External"/><Relationship Id="rId14" Type="http://schemas.openxmlformats.org/officeDocument/2006/relationships/hyperlink" Target="mailto:mkrm@e-mordovia.ru" TargetMode="External"/><Relationship Id="rId22" Type="http://schemas.openxmlformats.org/officeDocument/2006/relationships/hyperlink" Target="mailto:mkrm@e-mordovia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selektor</cp:lastModifiedBy>
  <cp:revision>88</cp:revision>
  <cp:lastPrinted>2021-04-07T06:58:00Z</cp:lastPrinted>
  <dcterms:created xsi:type="dcterms:W3CDTF">2016-04-29T06:47:00Z</dcterms:created>
  <dcterms:modified xsi:type="dcterms:W3CDTF">2021-04-08T07:33:00Z</dcterms:modified>
</cp:coreProperties>
</file>